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2D" w:rsidRPr="00AF4AB3" w:rsidRDefault="00AF4AB3" w:rsidP="00792663">
      <w:pPr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AF4AB3">
        <w:rPr>
          <w:rFonts w:ascii="HG丸ｺﾞｼｯｸM-PRO" w:eastAsia="HG丸ｺﾞｼｯｸM-PRO" w:hAnsi="HG丸ｺﾞｼｯｸM-PRO" w:hint="eastAsia"/>
          <w:sz w:val="28"/>
          <w:szCs w:val="28"/>
        </w:rPr>
        <w:t>介護保険認定調査個人委託登録申込書</w:t>
      </w:r>
    </w:p>
    <w:p w:rsidR="00AF4AB3" w:rsidRDefault="00AF4AB3" w:rsidP="00AF4AB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王寺町長様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1555"/>
        <w:gridCol w:w="3548"/>
      </w:tblGrid>
      <w:tr w:rsidR="00AF4AB3" w:rsidRPr="00AF4AB3" w:rsidTr="005373A7">
        <w:tc>
          <w:tcPr>
            <w:tcW w:w="1555" w:type="dxa"/>
            <w:vAlign w:val="center"/>
          </w:tcPr>
          <w:p w:rsidR="00AF4AB3" w:rsidRPr="005373A7" w:rsidRDefault="00AF4AB3" w:rsidP="00AF4A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  <w:p w:rsidR="00AF4AB3" w:rsidRPr="005373A7" w:rsidRDefault="00AF4AB3" w:rsidP="00DF455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gridSpan w:val="2"/>
          </w:tcPr>
          <w:p w:rsidR="00AF4AB3" w:rsidRPr="005373A7" w:rsidRDefault="00AF4AB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AF4AB3" w:rsidRPr="005373A7" w:rsidRDefault="00AF4AB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548" w:type="dxa"/>
          </w:tcPr>
          <w:p w:rsidR="00AF4AB3" w:rsidRPr="005373A7" w:rsidRDefault="00AF4AB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　　　年　　月　　日</w:t>
            </w:r>
          </w:p>
          <w:p w:rsidR="00AF4AB3" w:rsidRPr="005373A7" w:rsidRDefault="00AF4AB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　　　　（　　　　　歳）</w:t>
            </w:r>
          </w:p>
        </w:tc>
      </w:tr>
      <w:tr w:rsidR="00AF4AB3" w:rsidRPr="00AF4AB3" w:rsidTr="00792663">
        <w:trPr>
          <w:trHeight w:val="582"/>
        </w:trPr>
        <w:tc>
          <w:tcPr>
            <w:tcW w:w="1555" w:type="dxa"/>
            <w:vAlign w:val="center"/>
          </w:tcPr>
          <w:p w:rsidR="00AF4AB3" w:rsidRPr="005373A7" w:rsidRDefault="00AF4AB3" w:rsidP="00AF4A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363" w:type="dxa"/>
            <w:gridSpan w:val="4"/>
          </w:tcPr>
          <w:p w:rsidR="00AF4AB3" w:rsidRPr="005373A7" w:rsidRDefault="00AF4AB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F4AB3" w:rsidTr="00792663">
        <w:trPr>
          <w:trHeight w:val="434"/>
        </w:trPr>
        <w:tc>
          <w:tcPr>
            <w:tcW w:w="1555" w:type="dxa"/>
            <w:vMerge w:val="restart"/>
            <w:vAlign w:val="center"/>
          </w:tcPr>
          <w:p w:rsidR="00AF4AB3" w:rsidRPr="005373A7" w:rsidRDefault="00AF4AB3" w:rsidP="00AF4A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363" w:type="dxa"/>
            <w:gridSpan w:val="4"/>
          </w:tcPr>
          <w:p w:rsidR="00AF4AB3" w:rsidRPr="005373A7" w:rsidRDefault="00AF4AB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</w:tr>
      <w:tr w:rsidR="00AF4AB3" w:rsidTr="00792663">
        <w:trPr>
          <w:trHeight w:val="399"/>
        </w:trPr>
        <w:tc>
          <w:tcPr>
            <w:tcW w:w="1555" w:type="dxa"/>
            <w:vMerge/>
            <w:vAlign w:val="center"/>
          </w:tcPr>
          <w:p w:rsidR="00AF4AB3" w:rsidRPr="005373A7" w:rsidRDefault="00AF4AB3" w:rsidP="00AF4A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:rsidR="00AF4AB3" w:rsidRPr="005373A7" w:rsidRDefault="00AF4AB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</w:tc>
      </w:tr>
      <w:tr w:rsidR="00AF4AB3" w:rsidTr="005373A7">
        <w:tc>
          <w:tcPr>
            <w:tcW w:w="1555" w:type="dxa"/>
            <w:vAlign w:val="center"/>
          </w:tcPr>
          <w:p w:rsidR="00AF4AB3" w:rsidRPr="005373A7" w:rsidRDefault="00AF4AB3" w:rsidP="00AF4A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介護支援</w:t>
            </w:r>
          </w:p>
          <w:p w:rsidR="00AF4AB3" w:rsidRPr="005373A7" w:rsidRDefault="00AF4AB3" w:rsidP="00AF4A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専門員</w:t>
            </w:r>
          </w:p>
        </w:tc>
        <w:tc>
          <w:tcPr>
            <w:tcW w:w="3260" w:type="dxa"/>
            <w:gridSpan w:val="2"/>
            <w:vAlign w:val="center"/>
          </w:tcPr>
          <w:p w:rsidR="00AF4AB3" w:rsidRPr="005373A7" w:rsidRDefault="00AF4AB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1555" w:type="dxa"/>
          </w:tcPr>
          <w:p w:rsidR="00AF4AB3" w:rsidRPr="005373A7" w:rsidRDefault="00AF4AB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有効期間</w:t>
            </w:r>
          </w:p>
          <w:p w:rsidR="00AF4AB3" w:rsidRPr="005373A7" w:rsidRDefault="00AF4AB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満了日</w:t>
            </w:r>
          </w:p>
        </w:tc>
        <w:tc>
          <w:tcPr>
            <w:tcW w:w="3548" w:type="dxa"/>
            <w:vAlign w:val="center"/>
          </w:tcPr>
          <w:p w:rsidR="00AF4AB3" w:rsidRPr="005373A7" w:rsidRDefault="00AF4AB3" w:rsidP="00AF4AB3">
            <w:pPr>
              <w:ind w:firstLineChars="300" w:firstLine="7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AF4AB3" w:rsidTr="00AF4AB3">
        <w:tc>
          <w:tcPr>
            <w:tcW w:w="1555" w:type="dxa"/>
            <w:vAlign w:val="center"/>
          </w:tcPr>
          <w:p w:rsidR="00AF4AB3" w:rsidRPr="005373A7" w:rsidRDefault="00AF4AB3" w:rsidP="00AF4A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都道府県等調査員研修</w:t>
            </w:r>
          </w:p>
        </w:tc>
        <w:tc>
          <w:tcPr>
            <w:tcW w:w="8363" w:type="dxa"/>
            <w:gridSpan w:val="4"/>
            <w:vAlign w:val="center"/>
          </w:tcPr>
          <w:p w:rsidR="00AF4AB3" w:rsidRPr="005373A7" w:rsidRDefault="00AF4AB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　　　　　都道府県】　　修了日　　　年　　　月　　　日</w:t>
            </w:r>
          </w:p>
        </w:tc>
      </w:tr>
      <w:tr w:rsidR="005373A7" w:rsidTr="00792663">
        <w:tc>
          <w:tcPr>
            <w:tcW w:w="1555" w:type="dxa"/>
            <w:vMerge w:val="restart"/>
            <w:vAlign w:val="center"/>
          </w:tcPr>
          <w:p w:rsidR="005373A7" w:rsidRPr="005373A7" w:rsidRDefault="005373A7" w:rsidP="00AF4AB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調査員経歴</w:t>
            </w:r>
          </w:p>
        </w:tc>
        <w:tc>
          <w:tcPr>
            <w:tcW w:w="1984" w:type="dxa"/>
            <w:vAlign w:val="center"/>
          </w:tcPr>
          <w:p w:rsidR="005373A7" w:rsidRPr="005373A7" w:rsidRDefault="005373A7" w:rsidP="007926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市町村</w:t>
            </w:r>
          </w:p>
          <w:p w:rsidR="005373A7" w:rsidRPr="005373A7" w:rsidRDefault="005373A7" w:rsidP="007926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または</w:t>
            </w:r>
          </w:p>
          <w:p w:rsidR="005373A7" w:rsidRPr="005373A7" w:rsidRDefault="005373A7" w:rsidP="007926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</w:t>
            </w:r>
          </w:p>
        </w:tc>
        <w:tc>
          <w:tcPr>
            <w:tcW w:w="6379" w:type="dxa"/>
            <w:gridSpan w:val="3"/>
          </w:tcPr>
          <w:p w:rsidR="005373A7" w:rsidRPr="005373A7" w:rsidRDefault="005373A7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  <w:p w:rsidR="005373A7" w:rsidRPr="005373A7" w:rsidRDefault="005373A7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:rsidR="005373A7" w:rsidRPr="005373A7" w:rsidRDefault="005373A7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　　　　　　　　　　事業所番号</w:t>
            </w:r>
          </w:p>
        </w:tc>
      </w:tr>
      <w:tr w:rsidR="005373A7" w:rsidTr="00792663">
        <w:tc>
          <w:tcPr>
            <w:tcW w:w="1555" w:type="dxa"/>
            <w:vMerge/>
          </w:tcPr>
          <w:p w:rsidR="005373A7" w:rsidRPr="005373A7" w:rsidRDefault="005373A7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73A7" w:rsidRPr="005373A7" w:rsidRDefault="005373A7" w:rsidP="007926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期間</w:t>
            </w:r>
          </w:p>
        </w:tc>
        <w:tc>
          <w:tcPr>
            <w:tcW w:w="6379" w:type="dxa"/>
            <w:gridSpan w:val="3"/>
          </w:tcPr>
          <w:p w:rsidR="005373A7" w:rsidRPr="005373A7" w:rsidRDefault="005373A7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年　　　　　月～　　　　　年　　　　　月</w:t>
            </w:r>
          </w:p>
          <w:p w:rsidR="005373A7" w:rsidRPr="005373A7" w:rsidRDefault="005373A7" w:rsidP="005373A7">
            <w:pPr>
              <w:ind w:firstLineChars="1000" w:firstLine="24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年　　　　　</w:t>
            </w:r>
            <w:proofErr w:type="gramStart"/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proofErr w:type="gramEnd"/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月）</w:t>
            </w:r>
          </w:p>
        </w:tc>
      </w:tr>
      <w:tr w:rsidR="005373A7" w:rsidTr="001F70FC">
        <w:trPr>
          <w:trHeight w:val="537"/>
        </w:trPr>
        <w:tc>
          <w:tcPr>
            <w:tcW w:w="1555" w:type="dxa"/>
            <w:vMerge/>
          </w:tcPr>
          <w:p w:rsidR="005373A7" w:rsidRPr="005373A7" w:rsidRDefault="005373A7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373A7" w:rsidRPr="005373A7" w:rsidRDefault="005373A7" w:rsidP="007926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調査実績</w:t>
            </w:r>
          </w:p>
        </w:tc>
        <w:tc>
          <w:tcPr>
            <w:tcW w:w="6379" w:type="dxa"/>
            <w:gridSpan w:val="3"/>
          </w:tcPr>
          <w:p w:rsidR="005373A7" w:rsidRPr="005373A7" w:rsidRDefault="00DF4555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１か月あたりの件数</w:t>
            </w:r>
          </w:p>
        </w:tc>
      </w:tr>
      <w:tr w:rsidR="00792663" w:rsidTr="00792663">
        <w:tc>
          <w:tcPr>
            <w:tcW w:w="1555" w:type="dxa"/>
            <w:vMerge w:val="restart"/>
            <w:vAlign w:val="center"/>
          </w:tcPr>
          <w:p w:rsidR="00792663" w:rsidRPr="005373A7" w:rsidRDefault="00792663" w:rsidP="007926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業務状況</w:t>
            </w:r>
          </w:p>
        </w:tc>
        <w:tc>
          <w:tcPr>
            <w:tcW w:w="1984" w:type="dxa"/>
            <w:vAlign w:val="center"/>
          </w:tcPr>
          <w:p w:rsidR="00792663" w:rsidRPr="005373A7" w:rsidRDefault="00792663" w:rsidP="007926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PC環境</w:t>
            </w:r>
          </w:p>
        </w:tc>
        <w:tc>
          <w:tcPr>
            <w:tcW w:w="6379" w:type="dxa"/>
            <w:gridSpan w:val="3"/>
          </w:tcPr>
          <w:p w:rsidR="00792663" w:rsidRPr="005373A7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□パソコン（</w:t>
            </w:r>
            <w:r w:rsidRPr="005373A7">
              <w:rPr>
                <w:rFonts w:ascii="HG丸ｺﾞｼｯｸM-PRO" w:eastAsia="HG丸ｺﾞｼｯｸM-PRO" w:hAnsi="HG丸ｺﾞｼｯｸM-PRO"/>
                <w:sz w:val="24"/>
                <w:szCs w:val="24"/>
              </w:rPr>
              <w:t>word）</w:t>
            </w: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□Eメール　□プリンター</w:t>
            </w:r>
          </w:p>
        </w:tc>
      </w:tr>
      <w:tr w:rsidR="00792663" w:rsidTr="00792663">
        <w:tc>
          <w:tcPr>
            <w:tcW w:w="1555" w:type="dxa"/>
            <w:vMerge/>
          </w:tcPr>
          <w:p w:rsidR="00792663" w:rsidRPr="005373A7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92663" w:rsidRPr="005373A7" w:rsidRDefault="00792663" w:rsidP="007926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移動手段</w:t>
            </w:r>
          </w:p>
        </w:tc>
        <w:tc>
          <w:tcPr>
            <w:tcW w:w="6379" w:type="dxa"/>
            <w:gridSpan w:val="3"/>
          </w:tcPr>
          <w:p w:rsidR="00792663" w:rsidRPr="005373A7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□徒歩　　　　　□自転車　　　　□自動二輪車</w:t>
            </w:r>
          </w:p>
          <w:p w:rsidR="00792663" w:rsidRPr="005373A7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□バス・電車（最寄：　　　　　　　　　　　　）</w:t>
            </w:r>
          </w:p>
          <w:p w:rsidR="00792663" w:rsidRPr="005373A7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□自家用車　（車種：　　　　　　　　　　　　）</w:t>
            </w:r>
          </w:p>
        </w:tc>
      </w:tr>
      <w:tr w:rsidR="00792663" w:rsidTr="00792663">
        <w:trPr>
          <w:trHeight w:val="190"/>
        </w:trPr>
        <w:tc>
          <w:tcPr>
            <w:tcW w:w="1555" w:type="dxa"/>
            <w:vMerge/>
          </w:tcPr>
          <w:p w:rsidR="00792663" w:rsidRPr="005373A7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92663" w:rsidRPr="005373A7" w:rsidRDefault="00792663" w:rsidP="0079266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調査可能な範囲</w:t>
            </w:r>
          </w:p>
        </w:tc>
        <w:tc>
          <w:tcPr>
            <w:tcW w:w="6379" w:type="dxa"/>
            <w:gridSpan w:val="3"/>
          </w:tcPr>
          <w:p w:rsidR="00792663" w:rsidRPr="005373A7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１か月あたり　　　　　　　件～　　　　　　　件まで</w:t>
            </w:r>
          </w:p>
        </w:tc>
      </w:tr>
      <w:tr w:rsidR="00792663" w:rsidTr="00792663">
        <w:trPr>
          <w:trHeight w:val="187"/>
        </w:trPr>
        <w:tc>
          <w:tcPr>
            <w:tcW w:w="1555" w:type="dxa"/>
            <w:vMerge/>
          </w:tcPr>
          <w:p w:rsidR="00792663" w:rsidRPr="005373A7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2663" w:rsidRPr="005373A7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792663" w:rsidRPr="005373A7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□施設　　　　　□病院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373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□在宅</w:t>
            </w:r>
          </w:p>
        </w:tc>
      </w:tr>
      <w:tr w:rsidR="00792663" w:rsidTr="00792663">
        <w:trPr>
          <w:trHeight w:val="187"/>
        </w:trPr>
        <w:tc>
          <w:tcPr>
            <w:tcW w:w="1555" w:type="dxa"/>
            <w:vMerge/>
          </w:tcPr>
          <w:p w:rsidR="00792663" w:rsidRPr="005373A7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2663" w:rsidRPr="005373A7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792663" w:rsidRDefault="00B13AE1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□王寺町</w:t>
            </w:r>
          </w:p>
          <w:p w:rsidR="00792663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□奈良市　□大和高田市　□大和郡山市　□天理市　</w:t>
            </w:r>
          </w:p>
          <w:p w:rsidR="00792663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□橿原市　□桜井市　□生駒市</w:t>
            </w:r>
            <w:r w:rsidR="00DF45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香芝市</w:t>
            </w:r>
          </w:p>
          <w:p w:rsidR="00792663" w:rsidRDefault="00E44E71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□平群町　□三郷町　□斑鳩町　□安堵町　</w:t>
            </w:r>
            <w:bookmarkStart w:id="0" w:name="_GoBack"/>
            <w:bookmarkEnd w:id="0"/>
          </w:p>
          <w:p w:rsidR="00792663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□上牧町　□河合町　□川西町　</w:t>
            </w:r>
            <w:r w:rsidR="007B57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三宅町</w:t>
            </w:r>
            <w:r w:rsidR="007B57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□田原本町　</w:t>
            </w:r>
          </w:p>
          <w:p w:rsidR="00792663" w:rsidRPr="005373A7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92663" w:rsidTr="00792663">
        <w:trPr>
          <w:trHeight w:val="187"/>
        </w:trPr>
        <w:tc>
          <w:tcPr>
            <w:tcW w:w="1555" w:type="dxa"/>
            <w:vMerge/>
          </w:tcPr>
          <w:p w:rsidR="00792663" w:rsidRPr="005373A7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2663" w:rsidRPr="005373A7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792663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〔備考〕</w:t>
            </w:r>
          </w:p>
          <w:p w:rsidR="00792663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92663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92663" w:rsidRDefault="00792663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13AE1" w:rsidRPr="005373A7" w:rsidRDefault="00B13AE1" w:rsidP="00AF4AB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F4AB3" w:rsidRPr="00AF4AB3" w:rsidRDefault="00AF4AB3" w:rsidP="00AF4AB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F4AB3" w:rsidRPr="00AF4AB3" w:rsidSect="00AF4A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B3"/>
    <w:rsid w:val="001F70FC"/>
    <w:rsid w:val="005373A7"/>
    <w:rsid w:val="00792663"/>
    <w:rsid w:val="007B577E"/>
    <w:rsid w:val="00A46D66"/>
    <w:rsid w:val="00AF4AB3"/>
    <w:rsid w:val="00B13AE1"/>
    <w:rsid w:val="00CB7E5C"/>
    <w:rsid w:val="00DF4555"/>
    <w:rsid w:val="00E4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02048"/>
  <w15:chartTrackingRefBased/>
  <w15:docId w15:val="{F957704D-8092-451B-A985-F41356C6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介護保険係1</cp:lastModifiedBy>
  <cp:revision>2</cp:revision>
  <dcterms:created xsi:type="dcterms:W3CDTF">2023-02-22T02:35:00Z</dcterms:created>
  <dcterms:modified xsi:type="dcterms:W3CDTF">2023-02-22T02:35:00Z</dcterms:modified>
</cp:coreProperties>
</file>