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5D802" w14:textId="77777777" w:rsidR="00252D32" w:rsidRPr="004F2FCD" w:rsidRDefault="00252D32" w:rsidP="00252D32">
      <w:pPr>
        <w:wordWrap w:val="0"/>
        <w:jc w:val="right"/>
      </w:pPr>
      <w:r w:rsidRPr="004F2FCD">
        <w:rPr>
          <w:rFonts w:hint="eastAsia"/>
        </w:rPr>
        <w:t xml:space="preserve">　　年　　月　　日　</w:t>
      </w:r>
    </w:p>
    <w:p w14:paraId="1EBCB68C" w14:textId="77777777" w:rsidR="00252D32" w:rsidRDefault="00252D32" w:rsidP="00252D32">
      <w:pPr>
        <w:ind w:firstLineChars="100" w:firstLine="230"/>
      </w:pPr>
      <w:r>
        <w:rPr>
          <w:rFonts w:hint="eastAsia"/>
        </w:rPr>
        <w:t>王寺町長　殿</w:t>
      </w:r>
    </w:p>
    <w:p w14:paraId="48B3C90A" w14:textId="77777777" w:rsidR="00252D32" w:rsidRPr="004F2FCD" w:rsidRDefault="00252D32" w:rsidP="00252D32">
      <w:pPr>
        <w:ind w:firstLineChars="100" w:firstLine="230"/>
      </w:pPr>
    </w:p>
    <w:p w14:paraId="3434569B" w14:textId="77777777" w:rsidR="00252D32" w:rsidRPr="004F2FCD" w:rsidRDefault="00252D32" w:rsidP="00252D32">
      <w:pPr>
        <w:ind w:firstLineChars="1600" w:firstLine="3674"/>
      </w:pPr>
      <w:r w:rsidRPr="004F2FCD">
        <w:rPr>
          <w:rFonts w:hint="eastAsia"/>
        </w:rPr>
        <w:t>申請者　所在地</w:t>
      </w:r>
    </w:p>
    <w:p w14:paraId="56EB4735" w14:textId="77777777" w:rsidR="00252D32" w:rsidRDefault="00252D32" w:rsidP="00252D32">
      <w:pPr>
        <w:ind w:firstLineChars="2000" w:firstLine="4592"/>
      </w:pPr>
      <w:r w:rsidRPr="004F2FCD">
        <w:rPr>
          <w:rFonts w:hint="eastAsia"/>
        </w:rPr>
        <w:t>団体名及び</w:t>
      </w:r>
    </w:p>
    <w:p w14:paraId="1B17A05C" w14:textId="77777777" w:rsidR="00252D32" w:rsidRDefault="00252D32" w:rsidP="00252D32">
      <w:pPr>
        <w:ind w:firstLineChars="2000" w:firstLine="4592"/>
      </w:pPr>
      <w:r w:rsidRPr="004F2FCD">
        <w:rPr>
          <w:rFonts w:hint="eastAsia"/>
        </w:rPr>
        <w:t xml:space="preserve">代表者名　　　　　　　　　　　　　</w:t>
      </w:r>
      <w:r>
        <w:rPr>
          <w:rFonts w:hint="eastAsia"/>
        </w:rPr>
        <w:t>印</w:t>
      </w:r>
    </w:p>
    <w:p w14:paraId="746FB6AC" w14:textId="77777777" w:rsidR="00252D32" w:rsidRPr="004F2FCD" w:rsidRDefault="00252D32" w:rsidP="00252D32">
      <w:pPr>
        <w:ind w:firstLineChars="2000" w:firstLine="4592"/>
      </w:pPr>
    </w:p>
    <w:p w14:paraId="7CBFC8BC" w14:textId="77777777" w:rsidR="00252D32" w:rsidRPr="004F2FCD" w:rsidRDefault="00252D32" w:rsidP="00252D32">
      <w:pPr>
        <w:jc w:val="center"/>
      </w:pPr>
      <w:r>
        <w:rPr>
          <w:rFonts w:hint="eastAsia"/>
        </w:rPr>
        <w:t>王寺町後援名義使用</w:t>
      </w:r>
      <w:r w:rsidRPr="004F2FCD">
        <w:rPr>
          <w:rFonts w:hint="eastAsia"/>
        </w:rPr>
        <w:t>事業</w:t>
      </w:r>
      <w:r>
        <w:rPr>
          <w:rFonts w:hint="eastAsia"/>
        </w:rPr>
        <w:t>完了</w:t>
      </w:r>
      <w:r w:rsidRPr="004F2FCD">
        <w:rPr>
          <w:rFonts w:hint="eastAsia"/>
        </w:rPr>
        <w:t>報告書</w:t>
      </w:r>
    </w:p>
    <w:p w14:paraId="6484D5FF" w14:textId="77777777" w:rsidR="00252D32" w:rsidRPr="004F2FCD" w:rsidRDefault="00252D32" w:rsidP="00252D32">
      <w:pPr>
        <w:jc w:val="center"/>
      </w:pPr>
    </w:p>
    <w:p w14:paraId="571281A9" w14:textId="78C93FCD" w:rsidR="00252D32" w:rsidRPr="004F2FCD" w:rsidRDefault="00252D32" w:rsidP="00252D32">
      <w:pPr>
        <w:ind w:leftChars="100" w:left="230" w:firstLineChars="494" w:firstLine="1134"/>
      </w:pPr>
      <w:r w:rsidRPr="004F2FCD">
        <w:rPr>
          <w:rFonts w:hint="eastAsia"/>
        </w:rPr>
        <w:t>年　　月　　日付け</w:t>
      </w:r>
      <w:r w:rsidR="00342F51">
        <w:rPr>
          <w:rFonts w:hint="eastAsia"/>
        </w:rPr>
        <w:t>王秘</w:t>
      </w:r>
      <w:r w:rsidRPr="004F2FCD">
        <w:rPr>
          <w:rFonts w:hint="eastAsia"/>
        </w:rPr>
        <w:t>第　　　号で承認のありました事業について、次のとおり報告します。</w:t>
      </w: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6572"/>
      </w:tblGrid>
      <w:tr w:rsidR="00252D32" w:rsidRPr="004F2FCD" w14:paraId="7A226EDA" w14:textId="77777777" w:rsidTr="00176BE0">
        <w:trPr>
          <w:trHeight w:val="819"/>
        </w:trPr>
        <w:tc>
          <w:tcPr>
            <w:tcW w:w="2300" w:type="dxa"/>
            <w:shd w:val="clear" w:color="auto" w:fill="auto"/>
            <w:vAlign w:val="center"/>
          </w:tcPr>
          <w:p w14:paraId="7C050B0E" w14:textId="77777777" w:rsidR="00252D32" w:rsidRPr="004F2FCD" w:rsidRDefault="00252D32" w:rsidP="00176BE0">
            <w:pPr>
              <w:jc w:val="distribute"/>
            </w:pPr>
            <w:r w:rsidRPr="004F2FCD">
              <w:rPr>
                <w:rFonts w:hint="eastAsia"/>
              </w:rPr>
              <w:t>事業名</w:t>
            </w:r>
          </w:p>
        </w:tc>
        <w:tc>
          <w:tcPr>
            <w:tcW w:w="6670" w:type="dxa"/>
            <w:shd w:val="clear" w:color="auto" w:fill="auto"/>
          </w:tcPr>
          <w:p w14:paraId="6886100B" w14:textId="77777777" w:rsidR="00252D32" w:rsidRPr="004F2FCD" w:rsidRDefault="00252D32" w:rsidP="00176BE0"/>
        </w:tc>
      </w:tr>
      <w:tr w:rsidR="00252D32" w:rsidRPr="004F2FCD" w14:paraId="5252E12C" w14:textId="77777777" w:rsidTr="00176BE0">
        <w:tc>
          <w:tcPr>
            <w:tcW w:w="2300" w:type="dxa"/>
            <w:shd w:val="clear" w:color="auto" w:fill="auto"/>
            <w:vAlign w:val="center"/>
          </w:tcPr>
          <w:p w14:paraId="1603A0E0" w14:textId="77777777" w:rsidR="00252D32" w:rsidRPr="004F2FCD" w:rsidRDefault="00252D32" w:rsidP="00176BE0">
            <w:pPr>
              <w:jc w:val="distribute"/>
            </w:pPr>
            <w:r w:rsidRPr="004F2FCD">
              <w:rPr>
                <w:rFonts w:hint="eastAsia"/>
              </w:rPr>
              <w:t>開催期間</w:t>
            </w:r>
          </w:p>
        </w:tc>
        <w:tc>
          <w:tcPr>
            <w:tcW w:w="6670" w:type="dxa"/>
            <w:shd w:val="clear" w:color="auto" w:fill="auto"/>
          </w:tcPr>
          <w:p w14:paraId="243F78A2" w14:textId="77777777" w:rsidR="00252D32" w:rsidRPr="004F2FCD" w:rsidRDefault="00252D32" w:rsidP="00176BE0">
            <w:pPr>
              <w:ind w:firstLineChars="497" w:firstLine="1141"/>
            </w:pPr>
            <w:r w:rsidRPr="004F2FCD">
              <w:rPr>
                <w:rFonts w:hint="eastAsia"/>
              </w:rPr>
              <w:t>年　　月　　日（　）から</w:t>
            </w:r>
          </w:p>
          <w:p w14:paraId="3203AEBA" w14:textId="77777777" w:rsidR="00252D32" w:rsidRPr="004F2FCD" w:rsidRDefault="00252D32" w:rsidP="00176BE0">
            <w:pPr>
              <w:ind w:firstLineChars="497" w:firstLine="1141"/>
            </w:pPr>
            <w:r w:rsidRPr="004F2FCD">
              <w:rPr>
                <w:rFonts w:hint="eastAsia"/>
              </w:rPr>
              <w:t>年　　月　　日（　）まで</w:t>
            </w:r>
          </w:p>
        </w:tc>
      </w:tr>
      <w:tr w:rsidR="00252D32" w:rsidRPr="004F2FCD" w14:paraId="429D2A50" w14:textId="77777777" w:rsidTr="00176BE0">
        <w:trPr>
          <w:trHeight w:val="851"/>
        </w:trPr>
        <w:tc>
          <w:tcPr>
            <w:tcW w:w="2300" w:type="dxa"/>
            <w:shd w:val="clear" w:color="auto" w:fill="auto"/>
            <w:vAlign w:val="center"/>
          </w:tcPr>
          <w:p w14:paraId="50953963" w14:textId="16BFF0FA" w:rsidR="00252D32" w:rsidRPr="004F2FCD" w:rsidRDefault="00342F51" w:rsidP="00176BE0">
            <w:pPr>
              <w:jc w:val="distribute"/>
            </w:pPr>
            <w:r>
              <w:rPr>
                <w:rFonts w:hint="eastAsia"/>
              </w:rPr>
              <w:t>場所</w:t>
            </w:r>
          </w:p>
        </w:tc>
        <w:tc>
          <w:tcPr>
            <w:tcW w:w="6670" w:type="dxa"/>
            <w:shd w:val="clear" w:color="auto" w:fill="auto"/>
          </w:tcPr>
          <w:p w14:paraId="07C77418" w14:textId="77777777" w:rsidR="00252D32" w:rsidRPr="004F2FCD" w:rsidRDefault="00252D32" w:rsidP="00176BE0">
            <w:r w:rsidRPr="004F2FCD">
              <w:rPr>
                <w:rFonts w:hint="eastAsia"/>
              </w:rPr>
              <w:t>所在地</w:t>
            </w:r>
          </w:p>
          <w:p w14:paraId="09BD6A21" w14:textId="77777777" w:rsidR="00252D32" w:rsidRPr="004F2FCD" w:rsidRDefault="00252D32" w:rsidP="00176BE0">
            <w:r w:rsidRPr="004F2FCD">
              <w:rPr>
                <w:rFonts w:hint="eastAsia"/>
              </w:rPr>
              <w:t>名称</w:t>
            </w:r>
          </w:p>
        </w:tc>
      </w:tr>
      <w:tr w:rsidR="00252D32" w:rsidRPr="004F2FCD" w14:paraId="027CE0A2" w14:textId="77777777" w:rsidTr="00176BE0">
        <w:trPr>
          <w:trHeight w:val="877"/>
        </w:trPr>
        <w:tc>
          <w:tcPr>
            <w:tcW w:w="2300" w:type="dxa"/>
            <w:shd w:val="clear" w:color="auto" w:fill="auto"/>
            <w:vAlign w:val="center"/>
          </w:tcPr>
          <w:p w14:paraId="226D0CFD" w14:textId="77777777" w:rsidR="00252D32" w:rsidRPr="004F2FCD" w:rsidRDefault="00252D32" w:rsidP="00176BE0">
            <w:pPr>
              <w:jc w:val="distribute"/>
            </w:pPr>
            <w:r w:rsidRPr="004F2FCD">
              <w:rPr>
                <w:rFonts w:hint="eastAsia"/>
              </w:rPr>
              <w:t>参加人数等</w:t>
            </w:r>
          </w:p>
        </w:tc>
        <w:tc>
          <w:tcPr>
            <w:tcW w:w="6670" w:type="dxa"/>
            <w:shd w:val="clear" w:color="auto" w:fill="auto"/>
          </w:tcPr>
          <w:p w14:paraId="4C981C27" w14:textId="77777777" w:rsidR="00252D32" w:rsidRPr="004F2FCD" w:rsidRDefault="00252D32" w:rsidP="00176BE0"/>
        </w:tc>
      </w:tr>
      <w:tr w:rsidR="00252D32" w:rsidRPr="004F2FCD" w14:paraId="77242FBA" w14:textId="77777777" w:rsidTr="00176BE0">
        <w:trPr>
          <w:trHeight w:val="1252"/>
        </w:trPr>
        <w:tc>
          <w:tcPr>
            <w:tcW w:w="2300" w:type="dxa"/>
            <w:shd w:val="clear" w:color="auto" w:fill="auto"/>
            <w:vAlign w:val="center"/>
          </w:tcPr>
          <w:p w14:paraId="0BC25FE0" w14:textId="77777777" w:rsidR="00252D32" w:rsidRPr="004F2FCD" w:rsidRDefault="00252D32" w:rsidP="00176BE0">
            <w:pPr>
              <w:jc w:val="distribute"/>
            </w:pPr>
            <w:r w:rsidRPr="004F2FCD">
              <w:rPr>
                <w:rFonts w:hint="eastAsia"/>
              </w:rPr>
              <w:t>事業の概要</w:t>
            </w:r>
          </w:p>
        </w:tc>
        <w:tc>
          <w:tcPr>
            <w:tcW w:w="6670" w:type="dxa"/>
            <w:shd w:val="clear" w:color="auto" w:fill="auto"/>
          </w:tcPr>
          <w:p w14:paraId="3AE4D09F" w14:textId="77777777" w:rsidR="00252D32" w:rsidRPr="004F2FCD" w:rsidRDefault="00252D32" w:rsidP="00176BE0"/>
        </w:tc>
      </w:tr>
    </w:tbl>
    <w:p w14:paraId="4247EA88" w14:textId="77777777" w:rsidR="00252D32" w:rsidRDefault="00252D32" w:rsidP="00252D32">
      <w:pPr>
        <w:ind w:leftChars="100" w:left="460" w:hangingChars="100" w:hanging="230"/>
      </w:pPr>
      <w:r>
        <w:rPr>
          <w:rFonts w:hint="eastAsia"/>
        </w:rPr>
        <w:t>※添付資料として、収支決算書及び事業実施時に配布したパンフレットや配布資料等を提出してください。</w:t>
      </w:r>
    </w:p>
    <w:p w14:paraId="5BFD35E7" w14:textId="77777777" w:rsidR="00252D32" w:rsidRPr="004F2FCD" w:rsidRDefault="00252D32" w:rsidP="00252D32">
      <w:pPr>
        <w:ind w:firstLineChars="100" w:firstLine="230"/>
      </w:pPr>
    </w:p>
    <w:p w14:paraId="1C09B83C" w14:textId="77777777" w:rsidR="00252D32" w:rsidRPr="00727558" w:rsidRDefault="00252D32" w:rsidP="00252D32"/>
    <w:p w14:paraId="1C79DF3A" w14:textId="77777777" w:rsidR="00327D90" w:rsidRPr="00252D32" w:rsidRDefault="00327D90"/>
    <w:sectPr w:rsidR="00327D90" w:rsidRPr="00252D32" w:rsidSect="0029167A">
      <w:pgSz w:w="11906" w:h="16838" w:code="9"/>
      <w:pgMar w:top="1361" w:right="1361" w:bottom="1304" w:left="1361" w:header="851" w:footer="992" w:gutter="0"/>
      <w:cols w:space="425"/>
      <w:docGrid w:type="linesAndChars" w:linePitch="429"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BB8F" w14:textId="77777777" w:rsidR="00342F51" w:rsidRDefault="00342F51" w:rsidP="00342F51">
      <w:r>
        <w:separator/>
      </w:r>
    </w:p>
  </w:endnote>
  <w:endnote w:type="continuationSeparator" w:id="0">
    <w:p w14:paraId="5541FFAB" w14:textId="77777777" w:rsidR="00342F51" w:rsidRDefault="00342F51" w:rsidP="0034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9F36" w14:textId="77777777" w:rsidR="00342F51" w:rsidRDefault="00342F51" w:rsidP="00342F51">
      <w:r>
        <w:separator/>
      </w:r>
    </w:p>
  </w:footnote>
  <w:footnote w:type="continuationSeparator" w:id="0">
    <w:p w14:paraId="19BC2C73" w14:textId="77777777" w:rsidR="00342F51" w:rsidRDefault="00342F51" w:rsidP="00342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32"/>
    <w:rsid w:val="00252D32"/>
    <w:rsid w:val="00327D90"/>
    <w:rsid w:val="00342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7F729E"/>
  <w15:chartTrackingRefBased/>
  <w15:docId w15:val="{AE53BABE-8B36-486C-B16A-7782AAE9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D32"/>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F51"/>
    <w:pPr>
      <w:tabs>
        <w:tab w:val="center" w:pos="4252"/>
        <w:tab w:val="right" w:pos="8504"/>
      </w:tabs>
      <w:snapToGrid w:val="0"/>
    </w:pPr>
  </w:style>
  <w:style w:type="character" w:customStyle="1" w:styleId="a4">
    <w:name w:val="ヘッダー (文字)"/>
    <w:basedOn w:val="a0"/>
    <w:link w:val="a3"/>
    <w:uiPriority w:val="99"/>
    <w:rsid w:val="00342F51"/>
    <w:rPr>
      <w:rFonts w:ascii="ＭＳ 明朝" w:eastAsia="ＭＳ 明朝" w:hAnsi="Century" w:cs="Times New Roman"/>
      <w:sz w:val="22"/>
      <w:szCs w:val="24"/>
    </w:rPr>
  </w:style>
  <w:style w:type="paragraph" w:styleId="a5">
    <w:name w:val="footer"/>
    <w:basedOn w:val="a"/>
    <w:link w:val="a6"/>
    <w:uiPriority w:val="99"/>
    <w:unhideWhenUsed/>
    <w:rsid w:val="00342F51"/>
    <w:pPr>
      <w:tabs>
        <w:tab w:val="center" w:pos="4252"/>
        <w:tab w:val="right" w:pos="8504"/>
      </w:tabs>
      <w:snapToGrid w:val="0"/>
    </w:pPr>
  </w:style>
  <w:style w:type="character" w:customStyle="1" w:styleId="a6">
    <w:name w:val="フッター (文字)"/>
    <w:basedOn w:val="a0"/>
    <w:link w:val="a5"/>
    <w:uiPriority w:val="99"/>
    <w:rsid w:val="00342F51"/>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有香</dc:creator>
  <cp:keywords/>
  <dc:description/>
  <cp:lastModifiedBy>森本 有香</cp:lastModifiedBy>
  <cp:revision>2</cp:revision>
  <dcterms:created xsi:type="dcterms:W3CDTF">2026-05-14T04:16:00Z</dcterms:created>
  <dcterms:modified xsi:type="dcterms:W3CDTF">2026-05-20T01:57:00Z</dcterms:modified>
</cp:coreProperties>
</file>