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154" w:rsidRDefault="00A10830" w:rsidP="00A1083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A10830">
        <w:rPr>
          <w:rFonts w:asciiTheme="majorEastAsia" w:eastAsiaTheme="majorEastAsia" w:hAnsiTheme="majorEastAsia" w:hint="eastAsia"/>
          <w:sz w:val="36"/>
          <w:szCs w:val="36"/>
        </w:rPr>
        <w:t>王寺町タウンミーティング</w:t>
      </w:r>
      <w:r w:rsidR="003B1E4B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A10830">
        <w:rPr>
          <w:rFonts w:asciiTheme="majorEastAsia" w:eastAsiaTheme="majorEastAsia" w:hAnsiTheme="majorEastAsia" w:hint="eastAsia"/>
          <w:sz w:val="36"/>
          <w:szCs w:val="36"/>
        </w:rPr>
        <w:t>質問申込書</w:t>
      </w:r>
    </w:p>
    <w:p w:rsidR="00A10830" w:rsidRPr="00A10830" w:rsidRDefault="00A10830" w:rsidP="00A10830">
      <w:pPr>
        <w:jc w:val="center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A10830" w:rsidRPr="00A10830" w:rsidTr="000E74C7">
        <w:trPr>
          <w:trHeight w:val="979"/>
        </w:trPr>
        <w:tc>
          <w:tcPr>
            <w:tcW w:w="1951" w:type="dxa"/>
            <w:vAlign w:val="center"/>
          </w:tcPr>
          <w:p w:rsidR="00A10830" w:rsidRPr="00A10830" w:rsidRDefault="004A1D46" w:rsidP="00A1083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830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10830" w:rsidRPr="00A10830">
                    <w:rPr>
                      <w:rFonts w:asciiTheme="majorEastAsia" w:eastAsiaTheme="majorEastAsia" w:hAnsiTheme="majorEastAsia" w:hint="eastAsia"/>
                      <w:sz w:val="10"/>
                      <w:szCs w:val="24"/>
                    </w:rPr>
                    <w:t>ふり</w:t>
                  </w:r>
                </w:rt>
                <w:rubyBase>
                  <w:r w:rsidR="00A10830" w:rsidRPr="00A1083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氏</w:t>
                  </w:r>
                </w:rubyBase>
              </w:ruby>
            </w:r>
            <w:r w:rsidR="00A10830" w:rsidRPr="00A1083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A10830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10830" w:rsidRPr="00A10830">
                    <w:rPr>
                      <w:rFonts w:asciiTheme="majorEastAsia" w:eastAsiaTheme="majorEastAsia" w:hAnsiTheme="majorEastAsia" w:hint="eastAsia"/>
                      <w:sz w:val="10"/>
                      <w:szCs w:val="24"/>
                    </w:rPr>
                    <w:t>がな</w:t>
                  </w:r>
                </w:rt>
                <w:rubyBase>
                  <w:r w:rsidR="00A10830" w:rsidRPr="00A1083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6751" w:type="dxa"/>
            <w:vAlign w:val="center"/>
          </w:tcPr>
          <w:p w:rsidR="00A10830" w:rsidRPr="00A10830" w:rsidRDefault="00A10830" w:rsidP="00A10830">
            <w:pPr>
              <w:rPr>
                <w:rFonts w:asciiTheme="majorEastAsia" w:eastAsiaTheme="majorEastAsia" w:hAnsiTheme="majorEastAsia"/>
              </w:rPr>
            </w:pPr>
          </w:p>
        </w:tc>
      </w:tr>
      <w:tr w:rsidR="00A10830" w:rsidRPr="00A10830" w:rsidTr="000F2862">
        <w:trPr>
          <w:trHeight w:val="898"/>
        </w:trPr>
        <w:tc>
          <w:tcPr>
            <w:tcW w:w="1951" w:type="dxa"/>
            <w:vAlign w:val="center"/>
          </w:tcPr>
          <w:p w:rsidR="00A10830" w:rsidRPr="00A10830" w:rsidRDefault="00A10830" w:rsidP="00A1083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830"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　　所</w:t>
            </w:r>
          </w:p>
        </w:tc>
        <w:tc>
          <w:tcPr>
            <w:tcW w:w="6751" w:type="dxa"/>
          </w:tcPr>
          <w:p w:rsidR="00A10830" w:rsidRPr="00A10830" w:rsidRDefault="00A1083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830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  <w:r w:rsidR="00C4200F">
              <w:rPr>
                <w:rFonts w:asciiTheme="majorEastAsia" w:eastAsiaTheme="majorEastAsia" w:hAnsiTheme="majorEastAsia" w:hint="eastAsia"/>
                <w:sz w:val="24"/>
                <w:szCs w:val="24"/>
              </w:rPr>
              <w:t>636</w:t>
            </w:r>
            <w:r w:rsidR="00D1230F">
              <w:rPr>
                <w:rFonts w:asciiTheme="majorEastAsia" w:eastAsiaTheme="majorEastAsia" w:hAnsiTheme="majorEastAsia" w:hint="eastAsia"/>
                <w:sz w:val="24"/>
                <w:szCs w:val="24"/>
              </w:rPr>
              <w:t>－</w:t>
            </w:r>
          </w:p>
          <w:p w:rsidR="00A10830" w:rsidRPr="00A10830" w:rsidRDefault="00D123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王寺町　　　　　　　丁目　　　　番　　　　号</w:t>
            </w:r>
          </w:p>
          <w:p w:rsidR="00A10830" w:rsidRPr="00D1230F" w:rsidRDefault="00A1083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10830" w:rsidRPr="00A10830" w:rsidTr="000E74C7">
        <w:trPr>
          <w:trHeight w:val="942"/>
        </w:trPr>
        <w:tc>
          <w:tcPr>
            <w:tcW w:w="1951" w:type="dxa"/>
            <w:vAlign w:val="center"/>
          </w:tcPr>
          <w:p w:rsidR="00A10830" w:rsidRPr="00A10830" w:rsidRDefault="00A10830" w:rsidP="00A1083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830">
              <w:rPr>
                <w:rFonts w:asciiTheme="majorEastAsia" w:eastAsiaTheme="majorEastAsia" w:hAnsiTheme="majorEastAsia" w:hint="eastAsia"/>
                <w:sz w:val="24"/>
                <w:szCs w:val="24"/>
              </w:rPr>
              <w:t>連　絡　先</w:t>
            </w:r>
          </w:p>
        </w:tc>
        <w:tc>
          <w:tcPr>
            <w:tcW w:w="6751" w:type="dxa"/>
            <w:vAlign w:val="center"/>
          </w:tcPr>
          <w:p w:rsidR="00A10830" w:rsidRPr="00A10830" w:rsidRDefault="00A10830" w:rsidP="00A10830">
            <w:pPr>
              <w:ind w:firstLineChars="700" w:firstLine="1470"/>
              <w:rPr>
                <w:rFonts w:asciiTheme="majorEastAsia" w:eastAsiaTheme="majorEastAsia" w:hAnsiTheme="majorEastAsia"/>
              </w:rPr>
            </w:pPr>
            <w:r w:rsidRPr="00A10830">
              <w:rPr>
                <w:rFonts w:asciiTheme="majorEastAsia" w:eastAsiaTheme="majorEastAsia" w:hAnsiTheme="majorEastAsia" w:hint="eastAsia"/>
              </w:rPr>
              <w:t>（　　　　　　）</w:t>
            </w:r>
          </w:p>
        </w:tc>
      </w:tr>
      <w:tr w:rsidR="000E74C7" w:rsidRPr="00A10830" w:rsidTr="000E74C7">
        <w:trPr>
          <w:trHeight w:val="2020"/>
        </w:trPr>
        <w:tc>
          <w:tcPr>
            <w:tcW w:w="1951" w:type="dxa"/>
            <w:vAlign w:val="center"/>
          </w:tcPr>
          <w:p w:rsidR="000E74C7" w:rsidRDefault="000E74C7" w:rsidP="00A1083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830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参加希望場所</w:t>
            </w:r>
          </w:p>
          <w:p w:rsidR="000E74C7" w:rsidRPr="00A10830" w:rsidRDefault="000E74C7" w:rsidP="00A10830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0E74C7" w:rsidRDefault="000E74C7" w:rsidP="00A10830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どちらか</w:t>
            </w:r>
            <w:r w:rsidRPr="00A1083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１つを選び</w:t>
            </w:r>
          </w:p>
          <w:p w:rsidR="000E74C7" w:rsidRPr="00A10830" w:rsidRDefault="000E74C7" w:rsidP="00A10830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1083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○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で囲んでください</w:t>
            </w:r>
          </w:p>
        </w:tc>
        <w:tc>
          <w:tcPr>
            <w:tcW w:w="6751" w:type="dxa"/>
            <w:vAlign w:val="center"/>
          </w:tcPr>
          <w:p w:rsidR="000E74C7" w:rsidRPr="009D2204" w:rsidRDefault="000E74C7" w:rsidP="00A1083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>①</w:t>
            </w:r>
            <w:r w:rsidR="00C420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文化福祉</w:t>
            </w: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センター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2F会議室</w:t>
            </w:r>
          </w:p>
          <w:p w:rsidR="000E74C7" w:rsidRDefault="000E74C7" w:rsidP="00C4200F">
            <w:pPr>
              <w:ind w:firstLineChars="300" w:firstLine="7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>日時：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令和8年10月3</w:t>
            </w: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>日（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土</w:t>
            </w: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14</w:t>
            </w: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>時～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30</w:t>
            </w:r>
            <w:r w:rsidRPr="009D2204">
              <w:rPr>
                <w:rFonts w:asciiTheme="majorEastAsia" w:eastAsiaTheme="majorEastAsia" w:hAnsiTheme="majorEastAsia" w:hint="eastAsia"/>
                <w:sz w:val="24"/>
                <w:szCs w:val="24"/>
              </w:rPr>
              <w:t>分</w:t>
            </w:r>
          </w:p>
          <w:p w:rsidR="000E74C7" w:rsidRDefault="000E74C7" w:rsidP="000E74C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E74C7">
              <w:rPr>
                <w:rFonts w:asciiTheme="majorEastAsia" w:eastAsiaTheme="majorEastAsia" w:hAnsiTheme="majorEastAsia" w:hint="eastAsia"/>
                <w:sz w:val="24"/>
                <w:szCs w:val="24"/>
              </w:rPr>
              <w:t>②</w:t>
            </w:r>
            <w:r w:rsidR="00C420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リーベルルーム</w:t>
            </w:r>
          </w:p>
          <w:p w:rsidR="000E74C7" w:rsidRDefault="000E74C7" w:rsidP="000E74C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C420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日時：令和8年10月5日（月）19時～20時30分</w:t>
            </w:r>
          </w:p>
          <w:p w:rsidR="000E74C7" w:rsidRDefault="000E74C7" w:rsidP="000E74C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③</w:t>
            </w:r>
            <w:r w:rsidR="00C420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いずみスクエア　2F会議室</w:t>
            </w:r>
          </w:p>
          <w:p w:rsidR="000E74C7" w:rsidRPr="000E74C7" w:rsidRDefault="000E74C7" w:rsidP="000E74C7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C420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日時：令和8年10月8日（木）10時～11時30分</w:t>
            </w:r>
          </w:p>
        </w:tc>
      </w:tr>
      <w:tr w:rsidR="000E74C7" w:rsidRPr="00A10830" w:rsidTr="00C4200F">
        <w:trPr>
          <w:trHeight w:val="960"/>
        </w:trPr>
        <w:tc>
          <w:tcPr>
            <w:tcW w:w="1951" w:type="dxa"/>
            <w:vAlign w:val="center"/>
          </w:tcPr>
          <w:p w:rsidR="000E74C7" w:rsidRPr="00A10830" w:rsidRDefault="000E74C7" w:rsidP="00A10830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 w:rsidRPr="00A10830">
              <w:rPr>
                <w:rFonts w:asciiTheme="majorEastAsia" w:eastAsiaTheme="majorEastAsia" w:hAnsiTheme="majorEastAsia" w:hint="eastAsia"/>
                <w:sz w:val="24"/>
                <w:szCs w:val="24"/>
              </w:rPr>
              <w:t>質問内容</w:t>
            </w:r>
          </w:p>
        </w:tc>
        <w:tc>
          <w:tcPr>
            <w:tcW w:w="6751" w:type="dxa"/>
          </w:tcPr>
          <w:p w:rsidR="000E74C7" w:rsidRPr="009D2204" w:rsidRDefault="000E74C7" w:rsidP="00A10830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</w:rPr>
              <w:t>件名</w:t>
            </w:r>
            <w:r w:rsidRPr="00605E54">
              <w:rPr>
                <w:rFonts w:asciiTheme="majorEastAsia" w:eastAsiaTheme="majorEastAsia" w:hAnsiTheme="majorEastAsia" w:hint="eastAsia"/>
                <w:sz w:val="36"/>
                <w:szCs w:val="36"/>
              </w:rPr>
              <w:t>「</w:t>
            </w:r>
            <w:r w:rsidRPr="00605E5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</w:t>
            </w:r>
            <w:r w:rsidRPr="00605E54">
              <w:rPr>
                <w:rFonts w:asciiTheme="majorEastAsia" w:eastAsiaTheme="majorEastAsia" w:hAnsiTheme="majorEastAsia" w:hint="eastAsia"/>
                <w:sz w:val="36"/>
                <w:szCs w:val="36"/>
              </w:rPr>
              <w:t xml:space="preserve">　　　　　　</w:t>
            </w:r>
            <w:r>
              <w:rPr>
                <w:rFonts w:asciiTheme="majorEastAsia" w:eastAsiaTheme="majorEastAsia" w:hAnsiTheme="majorEastAsia" w:hint="eastAsia"/>
                <w:sz w:val="36"/>
                <w:szCs w:val="36"/>
              </w:rPr>
              <w:t xml:space="preserve">   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sz w:val="36"/>
                <w:szCs w:val="36"/>
              </w:rPr>
              <w:t xml:space="preserve"> </w:t>
            </w:r>
            <w:r w:rsidRPr="00605E54">
              <w:rPr>
                <w:rFonts w:asciiTheme="majorEastAsia" w:eastAsiaTheme="majorEastAsia" w:hAnsiTheme="majorEastAsia" w:hint="eastAsia"/>
                <w:sz w:val="36"/>
                <w:szCs w:val="36"/>
              </w:rPr>
              <w:t xml:space="preserve">　　　　」</w:t>
            </w:r>
          </w:p>
        </w:tc>
      </w:tr>
      <w:tr w:rsidR="000E74C7" w:rsidRPr="00A10830" w:rsidTr="000E74C7">
        <w:trPr>
          <w:trHeight w:val="2020"/>
        </w:trPr>
        <w:tc>
          <w:tcPr>
            <w:tcW w:w="1951" w:type="dxa"/>
            <w:vAlign w:val="center"/>
          </w:tcPr>
          <w:p w:rsidR="000E74C7" w:rsidRPr="00A10830" w:rsidRDefault="000E74C7" w:rsidP="00A10830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6751" w:type="dxa"/>
          </w:tcPr>
          <w:p w:rsidR="000E74C7" w:rsidRPr="00605E54" w:rsidRDefault="000E74C7" w:rsidP="00605E54">
            <w:pPr>
              <w:spacing w:line="640" w:lineRule="exact"/>
              <w:ind w:firstLineChars="50" w:firstLine="105"/>
              <w:rPr>
                <w:rFonts w:asciiTheme="majorEastAsia" w:eastAsiaTheme="majorEastAsia" w:hAnsiTheme="majorEastAsia"/>
                <w:color w:val="FFFFFF" w:themeColor="background1"/>
                <w:sz w:val="36"/>
                <w:szCs w:val="36"/>
              </w:rPr>
            </w:pPr>
            <w:r>
              <w:rPr>
                <w:rFonts w:asciiTheme="majorEastAsia" w:eastAsiaTheme="majorEastAsia" w:hAnsiTheme="majorEastAsia" w:hint="eastAsia"/>
              </w:rPr>
              <w:t>内容（</w:t>
            </w:r>
            <w:r w:rsidR="00C4200F">
              <w:rPr>
                <w:rFonts w:asciiTheme="majorEastAsia" w:eastAsiaTheme="majorEastAsia" w:hAnsiTheme="majorEastAsia" w:hint="eastAsia"/>
              </w:rPr>
              <w:t>400</w:t>
            </w:r>
            <w:r>
              <w:rPr>
                <w:rFonts w:asciiTheme="majorEastAsia" w:eastAsiaTheme="majorEastAsia" w:hAnsiTheme="majorEastAsia" w:hint="eastAsia"/>
              </w:rPr>
              <w:t>文字以内）</w:t>
            </w: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Default="000E74C7" w:rsidP="00605E54">
            <w:pPr>
              <w:rPr>
                <w:rFonts w:asciiTheme="majorEastAsia" w:eastAsiaTheme="majorEastAsia" w:hAnsiTheme="majorEastAsia"/>
              </w:rPr>
            </w:pPr>
          </w:p>
          <w:p w:rsidR="000E74C7" w:rsidRPr="009D2204" w:rsidRDefault="000E74C7" w:rsidP="00A10830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</w:tbl>
    <w:p w:rsidR="00A10830" w:rsidRPr="00A10830" w:rsidRDefault="00A10830" w:rsidP="00D1230F">
      <w:pPr>
        <w:rPr>
          <w:rFonts w:asciiTheme="majorEastAsia" w:eastAsiaTheme="majorEastAsia" w:hAnsiTheme="majorEastAsia"/>
        </w:rPr>
      </w:pPr>
    </w:p>
    <w:sectPr w:rsidR="00A10830" w:rsidRPr="00A10830" w:rsidSect="00D1230F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051" w:rsidRDefault="00873051" w:rsidP="00605E54">
      <w:r>
        <w:separator/>
      </w:r>
    </w:p>
  </w:endnote>
  <w:endnote w:type="continuationSeparator" w:id="0">
    <w:p w:rsidR="00873051" w:rsidRDefault="00873051" w:rsidP="0060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051" w:rsidRDefault="00873051" w:rsidP="00605E54">
      <w:r>
        <w:separator/>
      </w:r>
    </w:p>
  </w:footnote>
  <w:footnote w:type="continuationSeparator" w:id="0">
    <w:p w:rsidR="00873051" w:rsidRDefault="00873051" w:rsidP="00605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033C6"/>
    <w:multiLevelType w:val="hybridMultilevel"/>
    <w:tmpl w:val="4B5455C6"/>
    <w:lvl w:ilvl="0" w:tplc="923CB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001766"/>
    <w:multiLevelType w:val="hybridMultilevel"/>
    <w:tmpl w:val="018A5E62"/>
    <w:lvl w:ilvl="0" w:tplc="2A9C03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E423B9"/>
    <w:multiLevelType w:val="hybridMultilevel"/>
    <w:tmpl w:val="EDFEA9E2"/>
    <w:lvl w:ilvl="0" w:tplc="36FE0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30"/>
    <w:rsid w:val="00040A0A"/>
    <w:rsid w:val="00060B5C"/>
    <w:rsid w:val="000E74C7"/>
    <w:rsid w:val="000F2862"/>
    <w:rsid w:val="001907D8"/>
    <w:rsid w:val="0020172B"/>
    <w:rsid w:val="00201B81"/>
    <w:rsid w:val="00260250"/>
    <w:rsid w:val="002F6B87"/>
    <w:rsid w:val="003B1E4B"/>
    <w:rsid w:val="004A1D46"/>
    <w:rsid w:val="004C1198"/>
    <w:rsid w:val="00544154"/>
    <w:rsid w:val="00605E54"/>
    <w:rsid w:val="007250E7"/>
    <w:rsid w:val="00813FB9"/>
    <w:rsid w:val="00873051"/>
    <w:rsid w:val="008C0C3B"/>
    <w:rsid w:val="009C0E48"/>
    <w:rsid w:val="009D2204"/>
    <w:rsid w:val="009F50DA"/>
    <w:rsid w:val="00A10830"/>
    <w:rsid w:val="00AD089A"/>
    <w:rsid w:val="00AF21D0"/>
    <w:rsid w:val="00B0021C"/>
    <w:rsid w:val="00C4200F"/>
    <w:rsid w:val="00D1230F"/>
    <w:rsid w:val="00E7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2517E29"/>
  <w15:docId w15:val="{677B3D35-6526-4B0C-81F7-68C9A5FF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4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8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83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05E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5E54"/>
  </w:style>
  <w:style w:type="paragraph" w:styleId="a7">
    <w:name w:val="footer"/>
    <w:basedOn w:val="a"/>
    <w:link w:val="a8"/>
    <w:uiPriority w:val="99"/>
    <w:unhideWhenUsed/>
    <w:rsid w:val="00605E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5E54"/>
  </w:style>
  <w:style w:type="paragraph" w:styleId="a9">
    <w:name w:val="Balloon Text"/>
    <w:basedOn w:val="a"/>
    <w:link w:val="aa"/>
    <w:uiPriority w:val="99"/>
    <w:semiHidden/>
    <w:unhideWhenUsed/>
    <w:rsid w:val="00201B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1B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野口 笑</cp:lastModifiedBy>
  <cp:revision>2</cp:revision>
  <cp:lastPrinted>2026-08-17T08:14:00Z</cp:lastPrinted>
  <dcterms:created xsi:type="dcterms:W3CDTF">2026-08-18T06:09:00Z</dcterms:created>
  <dcterms:modified xsi:type="dcterms:W3CDTF">2026-08-18T06:09:00Z</dcterms:modified>
</cp:coreProperties>
</file>