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76CA" w14:textId="77777777" w:rsidR="00C146D1" w:rsidRPr="00F031DB" w:rsidRDefault="004179A3" w:rsidP="00C146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865A5">
        <w:rPr>
          <w:rFonts w:ascii="ＭＳ 明朝" w:hAnsi="ＭＳ 明朝" w:hint="eastAsia"/>
          <w:sz w:val="24"/>
          <w:szCs w:val="24"/>
        </w:rPr>
        <w:t>第５号</w:t>
      </w:r>
    </w:p>
    <w:p w14:paraId="3187E34C" w14:textId="77777777" w:rsidR="00C146D1" w:rsidRPr="00F031DB" w:rsidRDefault="00C146D1" w:rsidP="00C146D1">
      <w:pPr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C5244E">
        <w:rPr>
          <w:rFonts w:ascii="ＭＳ 明朝" w:hAnsi="ＭＳ 明朝" w:hint="eastAsia"/>
          <w:sz w:val="24"/>
          <w:szCs w:val="24"/>
        </w:rPr>
        <w:t>令和</w:t>
      </w:r>
      <w:r w:rsidRPr="00F031DB">
        <w:rPr>
          <w:rFonts w:ascii="ＭＳ 明朝" w:hAnsi="ＭＳ 明朝" w:hint="eastAsia"/>
          <w:sz w:val="24"/>
          <w:szCs w:val="24"/>
        </w:rPr>
        <w:t xml:space="preserve">　</w:t>
      </w:r>
      <w:r w:rsidR="009D7A91">
        <w:rPr>
          <w:rFonts w:ascii="ＭＳ 明朝" w:hAnsi="ＭＳ 明朝" w:hint="eastAsia"/>
          <w:sz w:val="24"/>
          <w:szCs w:val="24"/>
        </w:rPr>
        <w:t xml:space="preserve">　</w:t>
      </w:r>
      <w:r w:rsidRPr="00F031DB">
        <w:rPr>
          <w:rFonts w:ascii="ＭＳ 明朝" w:hAnsi="ＭＳ 明朝" w:hint="eastAsia"/>
          <w:sz w:val="24"/>
          <w:szCs w:val="24"/>
        </w:rPr>
        <w:t xml:space="preserve">年　</w:t>
      </w:r>
      <w:r w:rsidR="009D7A91">
        <w:rPr>
          <w:rFonts w:ascii="ＭＳ 明朝" w:hAnsi="ＭＳ 明朝" w:hint="eastAsia"/>
          <w:sz w:val="24"/>
          <w:szCs w:val="24"/>
        </w:rPr>
        <w:t xml:space="preserve">　</w:t>
      </w:r>
      <w:r w:rsidRPr="00F031DB">
        <w:rPr>
          <w:rFonts w:ascii="ＭＳ 明朝" w:hAnsi="ＭＳ 明朝" w:hint="eastAsia"/>
          <w:sz w:val="24"/>
          <w:szCs w:val="24"/>
        </w:rPr>
        <w:t>月</w:t>
      </w:r>
      <w:r w:rsidR="009D7A91">
        <w:rPr>
          <w:rFonts w:ascii="ＭＳ 明朝" w:hAnsi="ＭＳ 明朝" w:hint="eastAsia"/>
          <w:sz w:val="24"/>
          <w:szCs w:val="24"/>
        </w:rPr>
        <w:t xml:space="preserve">　　</w:t>
      </w:r>
      <w:r w:rsidRPr="00F031DB">
        <w:rPr>
          <w:rFonts w:ascii="ＭＳ 明朝" w:hAnsi="ＭＳ 明朝" w:hint="eastAsia"/>
          <w:sz w:val="24"/>
          <w:szCs w:val="24"/>
        </w:rPr>
        <w:t>日</w:t>
      </w:r>
    </w:p>
    <w:p w14:paraId="4527B220" w14:textId="77777777" w:rsidR="00C146D1" w:rsidRDefault="00C146D1" w:rsidP="00C146D1">
      <w:pPr>
        <w:rPr>
          <w:rFonts w:ascii="ＭＳ 明朝" w:hAnsi="ＭＳ 明朝"/>
          <w:sz w:val="24"/>
          <w:szCs w:val="24"/>
        </w:rPr>
      </w:pPr>
    </w:p>
    <w:p w14:paraId="1EE95576" w14:textId="77777777" w:rsidR="006805D1" w:rsidRPr="006805D1" w:rsidRDefault="006805D1" w:rsidP="00C146D1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6805D1">
        <w:rPr>
          <w:rFonts w:ascii="ＭＳ 明朝" w:hAnsi="ＭＳ 明朝" w:hint="eastAsia"/>
          <w:b/>
          <w:bCs/>
          <w:sz w:val="28"/>
          <w:szCs w:val="28"/>
        </w:rPr>
        <w:t>見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　　</w:t>
      </w:r>
      <w:r w:rsidRPr="006805D1">
        <w:rPr>
          <w:rFonts w:ascii="ＭＳ 明朝" w:hAnsi="ＭＳ 明朝" w:hint="eastAsia"/>
          <w:b/>
          <w:bCs/>
          <w:sz w:val="28"/>
          <w:szCs w:val="28"/>
        </w:rPr>
        <w:t>積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　　</w:t>
      </w:r>
      <w:r w:rsidRPr="006805D1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78804F8E" w14:textId="77777777" w:rsidR="006805D1" w:rsidRPr="009D7A91" w:rsidRDefault="006805D1" w:rsidP="00C146D1">
      <w:pPr>
        <w:rPr>
          <w:rFonts w:ascii="ＭＳ 明朝" w:hAnsi="ＭＳ 明朝"/>
          <w:sz w:val="24"/>
          <w:szCs w:val="24"/>
        </w:rPr>
      </w:pPr>
    </w:p>
    <w:p w14:paraId="6D78E38F" w14:textId="1021418E" w:rsidR="00C146D1" w:rsidRPr="00F031DB" w:rsidRDefault="00C5244E" w:rsidP="006805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C146D1" w:rsidRPr="00F031DB">
        <w:rPr>
          <w:rFonts w:ascii="ＭＳ 明朝" w:hAnsi="ＭＳ 明朝" w:hint="eastAsia"/>
          <w:sz w:val="24"/>
          <w:szCs w:val="24"/>
        </w:rPr>
        <w:t>先）</w:t>
      </w:r>
      <w:r w:rsidR="00E80B8B" w:rsidRPr="00E80B8B">
        <w:rPr>
          <w:rFonts w:ascii="ＭＳ 明朝" w:hAnsi="ＭＳ 明朝" w:hint="eastAsia"/>
          <w:sz w:val="24"/>
          <w:szCs w:val="24"/>
        </w:rPr>
        <w:t>王寺町長 平井 康之</w:t>
      </w:r>
      <w:r w:rsidR="00E871DD">
        <w:rPr>
          <w:rFonts w:ascii="ＭＳ 明朝" w:hAnsi="ＭＳ 明朝" w:hint="eastAsia"/>
          <w:sz w:val="24"/>
          <w:szCs w:val="24"/>
        </w:rPr>
        <w:t xml:space="preserve">　</w:t>
      </w:r>
      <w:r w:rsidR="006805D1" w:rsidRPr="006805D1">
        <w:rPr>
          <w:rFonts w:ascii="ＭＳ 明朝" w:hAnsi="ＭＳ 明朝" w:hint="eastAsia"/>
          <w:sz w:val="24"/>
          <w:szCs w:val="24"/>
        </w:rPr>
        <w:t>殿</w:t>
      </w:r>
    </w:p>
    <w:p w14:paraId="51BED138" w14:textId="77777777" w:rsidR="00C146D1" w:rsidRPr="00F031DB" w:rsidRDefault="00C146D1" w:rsidP="00C146D1">
      <w:pPr>
        <w:rPr>
          <w:rFonts w:ascii="ＭＳ 明朝" w:hAnsi="ＭＳ 明朝"/>
          <w:sz w:val="24"/>
          <w:szCs w:val="24"/>
        </w:rPr>
      </w:pPr>
    </w:p>
    <w:p w14:paraId="206D3D51" w14:textId="77777777" w:rsidR="00C146D1" w:rsidRPr="00F031DB" w:rsidRDefault="00C146D1" w:rsidP="004B7841">
      <w:pPr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 xml:space="preserve">　　　　　　　　　　　　　　　　　　住　　　　所</w:t>
      </w:r>
    </w:p>
    <w:p w14:paraId="19D61C74" w14:textId="77777777" w:rsidR="00C146D1" w:rsidRPr="00F031DB" w:rsidRDefault="00C146D1" w:rsidP="009A61B2">
      <w:pPr>
        <w:jc w:val="left"/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 xml:space="preserve">　　　　　　   　　　　　　 　　　　</w:t>
      </w:r>
      <w:r w:rsidR="00E865A5">
        <w:rPr>
          <w:rFonts w:ascii="ＭＳ 明朝" w:hAnsi="ＭＳ 明朝" w:hint="eastAsia"/>
          <w:sz w:val="24"/>
          <w:szCs w:val="24"/>
        </w:rPr>
        <w:t>商号又は名称</w:t>
      </w:r>
    </w:p>
    <w:p w14:paraId="460E4151" w14:textId="77777777" w:rsidR="00C146D1" w:rsidRPr="00F031DB" w:rsidRDefault="00C146D1" w:rsidP="00C146D1">
      <w:pPr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4C3072">
        <w:rPr>
          <w:rFonts w:ascii="ＭＳ 明朝" w:hAnsi="ＭＳ 明朝" w:hint="eastAsia"/>
          <w:sz w:val="24"/>
          <w:szCs w:val="24"/>
        </w:rPr>
        <w:t xml:space="preserve">　</w:t>
      </w:r>
      <w:r w:rsidR="004C3072">
        <w:rPr>
          <w:rFonts w:ascii="ＭＳ 明朝" w:hAnsi="ＭＳ 明朝" w:hint="eastAsia"/>
          <w:kern w:val="0"/>
          <w:sz w:val="24"/>
          <w:szCs w:val="24"/>
        </w:rPr>
        <w:t>氏名又は代表者氏名</w:t>
      </w:r>
      <w:r w:rsidR="004B7841">
        <w:rPr>
          <w:rFonts w:ascii="ＭＳ 明朝" w:hAnsi="ＭＳ 明朝" w:hint="eastAsia"/>
          <w:kern w:val="0"/>
          <w:sz w:val="24"/>
          <w:szCs w:val="24"/>
        </w:rPr>
        <w:t xml:space="preserve">　　　　　　　　　　</w:t>
      </w:r>
      <w:r w:rsidR="0084520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4B7841">
        <w:rPr>
          <w:rFonts w:ascii="ＭＳ 明朝" w:hAnsi="ＭＳ 明朝" w:hint="eastAsia"/>
          <w:kern w:val="0"/>
          <w:sz w:val="24"/>
          <w:szCs w:val="24"/>
        </w:rPr>
        <w:t xml:space="preserve">　印</w:t>
      </w:r>
    </w:p>
    <w:p w14:paraId="2BEC9C97" w14:textId="77777777" w:rsidR="00C146D1" w:rsidRPr="009D7A91" w:rsidRDefault="00C146D1" w:rsidP="00C146D1">
      <w:pPr>
        <w:rPr>
          <w:rFonts w:ascii="ＭＳ 明朝" w:hAnsi="ＭＳ 明朝"/>
          <w:sz w:val="24"/>
          <w:szCs w:val="24"/>
        </w:rPr>
      </w:pPr>
    </w:p>
    <w:p w14:paraId="2F40105E" w14:textId="053C0E93" w:rsidR="00C146D1" w:rsidRPr="00F031DB" w:rsidRDefault="00AC1E79" w:rsidP="00AC1E7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件　名</w:t>
      </w:r>
      <w:r w:rsidR="00C146D1" w:rsidRPr="00F031DB">
        <w:rPr>
          <w:rFonts w:ascii="ＭＳ 明朝" w:hAnsi="ＭＳ 明朝" w:hint="eastAsia"/>
          <w:sz w:val="24"/>
          <w:szCs w:val="24"/>
        </w:rPr>
        <w:t xml:space="preserve">　</w:t>
      </w:r>
      <w:r w:rsidR="00E80B8B">
        <w:rPr>
          <w:rFonts w:ascii="ＭＳ 明朝" w:hAnsi="ＭＳ 明朝" w:hint="eastAsia"/>
          <w:sz w:val="24"/>
          <w:szCs w:val="24"/>
        </w:rPr>
        <w:t>王寺</w:t>
      </w:r>
      <w:r w:rsidR="009426FA">
        <w:rPr>
          <w:rFonts w:ascii="ＭＳ 明朝" w:hAnsi="ＭＳ 明朝" w:hint="eastAsia"/>
          <w:sz w:val="24"/>
          <w:szCs w:val="24"/>
        </w:rPr>
        <w:t>町</w:t>
      </w:r>
      <w:r w:rsidR="00B72EEF">
        <w:rPr>
          <w:rFonts w:ascii="ＭＳ 明朝" w:hAnsi="ＭＳ 明朝" w:hint="eastAsia"/>
          <w:sz w:val="24"/>
          <w:szCs w:val="24"/>
        </w:rPr>
        <w:t>立学童保育所</w:t>
      </w:r>
      <w:r w:rsidR="006805D1" w:rsidRPr="006805D1">
        <w:rPr>
          <w:rFonts w:ascii="ＭＳ 明朝" w:hAnsi="ＭＳ 明朝" w:hint="eastAsia"/>
          <w:sz w:val="24"/>
          <w:szCs w:val="24"/>
        </w:rPr>
        <w:t>運営業務委託</w:t>
      </w:r>
    </w:p>
    <w:p w14:paraId="47C0B2E0" w14:textId="77777777" w:rsidR="00C146D1" w:rsidRPr="009426FA" w:rsidRDefault="00C146D1" w:rsidP="00C146D1">
      <w:pPr>
        <w:rPr>
          <w:rFonts w:ascii="ＭＳ 明朝" w:hAnsi="ＭＳ 明朝"/>
          <w:sz w:val="24"/>
          <w:szCs w:val="24"/>
        </w:rPr>
      </w:pPr>
    </w:p>
    <w:p w14:paraId="469B1537" w14:textId="4F740FF1" w:rsidR="00C146D1" w:rsidRPr="00F031DB" w:rsidRDefault="00C146D1" w:rsidP="00C146D1">
      <w:pPr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>２　見積金額　(</w:t>
      </w:r>
      <w:r w:rsidR="00BF5B9B">
        <w:rPr>
          <w:rFonts w:ascii="ＭＳ 明朝" w:hAnsi="ＭＳ 明朝" w:hint="eastAsia"/>
          <w:sz w:val="24"/>
          <w:szCs w:val="24"/>
        </w:rPr>
        <w:t>2年6ヶ月</w:t>
      </w:r>
      <w:r w:rsidR="00B72EEF">
        <w:rPr>
          <w:rFonts w:ascii="ＭＳ 明朝" w:hAnsi="ＭＳ 明朝" w:hint="eastAsia"/>
          <w:sz w:val="24"/>
          <w:szCs w:val="24"/>
        </w:rPr>
        <w:t>間</w:t>
      </w:r>
      <w:r w:rsidRPr="00F031DB">
        <w:rPr>
          <w:rFonts w:ascii="ＭＳ 明朝" w:hAnsi="ＭＳ 明朝" w:hint="eastAsia"/>
          <w:sz w:val="24"/>
          <w:szCs w:val="24"/>
        </w:rPr>
        <w:t>総額)</w:t>
      </w:r>
      <w:r w:rsidR="00BF5B9B">
        <w:rPr>
          <w:rFonts w:ascii="ＭＳ 明朝" w:hAnsi="ＭＳ 明朝" w:hint="eastAsia"/>
          <w:sz w:val="24"/>
          <w:szCs w:val="24"/>
        </w:rPr>
        <w:t>※見積限度額　170,120,000円（税込）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46D1" w:rsidRPr="00F031DB" w14:paraId="40AC333D" w14:textId="77777777" w:rsidTr="00F031DB">
        <w:tc>
          <w:tcPr>
            <w:tcW w:w="1701" w:type="dxa"/>
            <w:shd w:val="clear" w:color="auto" w:fill="auto"/>
          </w:tcPr>
          <w:p w14:paraId="4689B0A7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4AD00F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1C9DAC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567" w:type="dxa"/>
            <w:shd w:val="clear" w:color="auto" w:fill="auto"/>
          </w:tcPr>
          <w:p w14:paraId="14D9C19A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00E4FD00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6BCAAA7C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58FB4DCF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3BE4DFD5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566BBBDB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7E12935A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29ABD8E3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146D1" w:rsidRPr="00F031DB" w14:paraId="65CE6BCA" w14:textId="77777777" w:rsidTr="009733F6">
        <w:trPr>
          <w:trHeight w:val="682"/>
        </w:trPr>
        <w:tc>
          <w:tcPr>
            <w:tcW w:w="1701" w:type="dxa"/>
            <w:shd w:val="clear" w:color="auto" w:fill="auto"/>
          </w:tcPr>
          <w:p w14:paraId="29367C89" w14:textId="77777777" w:rsidR="00C146D1" w:rsidRPr="00F031DB" w:rsidRDefault="00C146D1" w:rsidP="009733F6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2B9C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200" w:id="969149188"/>
              </w:rPr>
              <w:t xml:space="preserve">金 </w:t>
            </w:r>
            <w:r w:rsidRPr="00712B9C">
              <w:rPr>
                <w:rFonts w:ascii="ＭＳ 明朝" w:hAnsi="ＭＳ 明朝" w:hint="eastAsia"/>
                <w:kern w:val="0"/>
                <w:sz w:val="24"/>
                <w:szCs w:val="24"/>
                <w:fitText w:val="1200" w:id="969149188"/>
              </w:rPr>
              <w:t>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4514A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F3C3A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66DAF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5AD313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06D72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539DAF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5125F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EB182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CB0C1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59E80" w14:textId="77777777" w:rsidR="00C146D1" w:rsidRPr="00F031DB" w:rsidRDefault="00C146D1" w:rsidP="00F031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0A15AD" w14:textId="77777777" w:rsidR="00C146D1" w:rsidRPr="00F031DB" w:rsidRDefault="00C146D1" w:rsidP="00C146D1">
      <w:pPr>
        <w:rPr>
          <w:rFonts w:ascii="ＭＳ 明朝" w:hAnsi="ＭＳ 明朝"/>
          <w:sz w:val="24"/>
          <w:szCs w:val="24"/>
        </w:rPr>
      </w:pPr>
      <w:r w:rsidRPr="00F031DB">
        <w:rPr>
          <w:rFonts w:ascii="ＭＳ 明朝" w:hAnsi="ＭＳ 明朝" w:hint="eastAsia"/>
          <w:sz w:val="24"/>
          <w:szCs w:val="24"/>
        </w:rPr>
        <w:t xml:space="preserve">　　</w:t>
      </w:r>
    </w:p>
    <w:p w14:paraId="61B11FD7" w14:textId="77777777" w:rsidR="007F0946" w:rsidRDefault="007F0946" w:rsidP="007F094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9E5F7A">
        <w:rPr>
          <w:rFonts w:ascii="ＭＳ 明朝" w:hAnsi="ＭＳ 明朝" w:hint="eastAsia"/>
          <w:sz w:val="24"/>
          <w:szCs w:val="24"/>
        </w:rPr>
        <w:t>年度別見積金額</w:t>
      </w:r>
    </w:p>
    <w:p w14:paraId="620F3087" w14:textId="7D110D78" w:rsidR="007F0946" w:rsidRDefault="007F0946" w:rsidP="007F09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85881">
        <w:rPr>
          <w:rFonts w:ascii="ＭＳ 明朝" w:hAnsi="ＭＳ 明朝" w:hint="eastAsia"/>
          <w:szCs w:val="21"/>
        </w:rPr>
        <w:t>履行期間</w:t>
      </w:r>
      <w:r>
        <w:rPr>
          <w:rFonts w:ascii="ＭＳ 明朝" w:hAnsi="ＭＳ 明朝" w:hint="eastAsia"/>
          <w:szCs w:val="21"/>
        </w:rPr>
        <w:t>合計が、上記２　見積金額（</w:t>
      </w:r>
      <w:r w:rsidR="00BF5B9B">
        <w:rPr>
          <w:rFonts w:ascii="ＭＳ 明朝" w:hAnsi="ＭＳ 明朝" w:hint="eastAsia"/>
          <w:szCs w:val="21"/>
        </w:rPr>
        <w:t>2年6ヶ月</w:t>
      </w:r>
      <w:r>
        <w:rPr>
          <w:rFonts w:ascii="ＭＳ 明朝" w:hAnsi="ＭＳ 明朝" w:hint="eastAsia"/>
          <w:szCs w:val="21"/>
        </w:rPr>
        <w:t>間総額）となる。</w:t>
      </w:r>
    </w:p>
    <w:p w14:paraId="123EAF1B" w14:textId="77777777" w:rsidR="00F2180D" w:rsidRDefault="00F2180D" w:rsidP="007F0946">
      <w:pPr>
        <w:rPr>
          <w:rFonts w:ascii="ＭＳ 明朝" w:hAnsi="ＭＳ 明朝" w:hint="eastAsia"/>
          <w:szCs w:val="21"/>
        </w:rPr>
      </w:pPr>
    </w:p>
    <w:p w14:paraId="07624176" w14:textId="6FB03EDC" w:rsidR="00F2180D" w:rsidRDefault="007F0946" w:rsidP="007F09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9176F" w:rsidRPr="0099176F">
        <w:rPr>
          <w:rFonts w:ascii="ＭＳ 明朝" w:hAnsi="ＭＳ 明朝" w:hint="eastAsia"/>
          <w:szCs w:val="21"/>
        </w:rPr>
        <w:t>令和7年</w:t>
      </w:r>
      <w:r w:rsidR="00BF5B9B">
        <w:rPr>
          <w:rFonts w:ascii="ＭＳ 明朝" w:hAnsi="ＭＳ 明朝" w:hint="eastAsia"/>
          <w:szCs w:val="21"/>
        </w:rPr>
        <w:t>度</w:t>
      </w:r>
      <w:r w:rsidR="00F2180D">
        <w:rPr>
          <w:rFonts w:ascii="ＭＳ 明朝" w:hAnsi="ＭＳ 明朝" w:hint="eastAsia"/>
          <w:szCs w:val="21"/>
        </w:rPr>
        <w:t>（見積限度額　33,720</w:t>
      </w:r>
      <w:r w:rsidR="00F2180D" w:rsidRPr="0099176F">
        <w:rPr>
          <w:rFonts w:ascii="ＭＳ 明朝" w:hAnsi="ＭＳ 明朝"/>
          <w:szCs w:val="21"/>
        </w:rPr>
        <w:t>,000</w:t>
      </w:r>
      <w:r w:rsidR="00F2180D">
        <w:rPr>
          <w:rFonts w:ascii="ＭＳ 明朝" w:hAnsi="ＭＳ 明朝" w:hint="eastAsia"/>
          <w:szCs w:val="21"/>
        </w:rPr>
        <w:t>円（税込））</w:t>
      </w:r>
    </w:p>
    <w:p w14:paraId="631F77A2" w14:textId="01A3458F" w:rsidR="007F0946" w:rsidRDefault="00BF5B9B" w:rsidP="00F2180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※令和7年</w:t>
      </w:r>
      <w:r w:rsidR="0099176F" w:rsidRPr="0099176F">
        <w:rPr>
          <w:rFonts w:ascii="ＭＳ 明朝" w:hAnsi="ＭＳ 明朝" w:hint="eastAsia"/>
          <w:szCs w:val="21"/>
        </w:rPr>
        <w:t>10月1日～令和8年</w:t>
      </w:r>
      <w:r>
        <w:rPr>
          <w:rFonts w:ascii="ＭＳ 明朝" w:hAnsi="ＭＳ 明朝" w:hint="eastAsia"/>
          <w:szCs w:val="21"/>
        </w:rPr>
        <w:t>3</w:t>
      </w:r>
      <w:r w:rsidR="0099176F" w:rsidRPr="0099176F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31</w:t>
      </w:r>
      <w:r w:rsidR="0099176F" w:rsidRPr="0099176F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946" w:rsidRPr="00F031DB" w14:paraId="6A650520" w14:textId="77777777" w:rsidTr="00A64DEB">
        <w:tc>
          <w:tcPr>
            <w:tcW w:w="1701" w:type="dxa"/>
            <w:shd w:val="clear" w:color="auto" w:fill="auto"/>
          </w:tcPr>
          <w:p w14:paraId="493D7DB5" w14:textId="77777777" w:rsidR="007F0946" w:rsidRPr="00BF5B9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172131228"/>
          </w:p>
        </w:tc>
        <w:tc>
          <w:tcPr>
            <w:tcW w:w="567" w:type="dxa"/>
            <w:shd w:val="clear" w:color="auto" w:fill="auto"/>
          </w:tcPr>
          <w:p w14:paraId="570C6C42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A20236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6C3B8A1C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432E52BA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63287B77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23157287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08D766E9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4A939F28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1C4DA94F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946" w:rsidRPr="00F031DB" w14:paraId="53AEF508" w14:textId="77777777" w:rsidTr="00A64DEB">
        <w:trPr>
          <w:trHeight w:val="682"/>
        </w:trPr>
        <w:tc>
          <w:tcPr>
            <w:tcW w:w="1701" w:type="dxa"/>
            <w:shd w:val="clear" w:color="auto" w:fill="auto"/>
          </w:tcPr>
          <w:p w14:paraId="40829D21" w14:textId="77777777" w:rsidR="007F0946" w:rsidRPr="00F031DB" w:rsidRDefault="007F0946" w:rsidP="00A64DE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5B9B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200" w:id="-944485373"/>
              </w:rPr>
              <w:t xml:space="preserve">金 </w:t>
            </w:r>
            <w:r w:rsidRPr="00BF5B9B">
              <w:rPr>
                <w:rFonts w:ascii="ＭＳ 明朝" w:hAnsi="ＭＳ 明朝" w:hint="eastAsia"/>
                <w:kern w:val="0"/>
                <w:sz w:val="24"/>
                <w:szCs w:val="24"/>
                <w:fitText w:val="1200" w:id="-944485373"/>
              </w:rPr>
              <w:t>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2C22B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FDAE4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2D2CA0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5E11F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4AC9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C3E9C4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C0203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5DFAB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26DE7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67BD9346" w14:textId="77777777" w:rsidR="007F0946" w:rsidRDefault="007F0946" w:rsidP="007F0946">
      <w:pPr>
        <w:rPr>
          <w:rFonts w:ascii="ＭＳ 明朝" w:hAnsi="ＭＳ 明朝"/>
          <w:szCs w:val="21"/>
        </w:rPr>
      </w:pPr>
    </w:p>
    <w:p w14:paraId="79FB23FF" w14:textId="6392B3CC" w:rsidR="007F0946" w:rsidRDefault="007F0946" w:rsidP="007F09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9176F">
        <w:rPr>
          <w:rFonts w:ascii="ＭＳ 明朝" w:hAnsi="ＭＳ 明朝" w:hint="eastAsia"/>
          <w:szCs w:val="21"/>
        </w:rPr>
        <w:t xml:space="preserve">　</w:t>
      </w:r>
      <w:r w:rsidR="0099176F" w:rsidRPr="0099176F">
        <w:rPr>
          <w:rFonts w:ascii="ＭＳ 明朝" w:hAnsi="ＭＳ 明朝" w:hint="eastAsia"/>
          <w:szCs w:val="21"/>
        </w:rPr>
        <w:t>令和8年</w:t>
      </w:r>
      <w:r w:rsidR="00BF5B9B">
        <w:rPr>
          <w:rFonts w:ascii="ＭＳ 明朝" w:hAnsi="ＭＳ 明朝" w:hint="eastAsia"/>
          <w:szCs w:val="21"/>
        </w:rPr>
        <w:t>度</w:t>
      </w:r>
      <w:r>
        <w:rPr>
          <w:rFonts w:ascii="ＭＳ 明朝" w:hAnsi="ＭＳ 明朝" w:hint="eastAsia"/>
          <w:szCs w:val="21"/>
        </w:rPr>
        <w:t xml:space="preserve">（見積限度額　</w:t>
      </w:r>
      <w:r w:rsidR="0099176F" w:rsidRPr="0099176F">
        <w:rPr>
          <w:rFonts w:ascii="ＭＳ 明朝" w:hAnsi="ＭＳ 明朝"/>
          <w:szCs w:val="21"/>
        </w:rPr>
        <w:t>67,650,000</w:t>
      </w:r>
      <w:r>
        <w:rPr>
          <w:rFonts w:ascii="ＭＳ 明朝" w:hAnsi="ＭＳ 明朝" w:hint="eastAsia"/>
          <w:szCs w:val="21"/>
        </w:rPr>
        <w:t>円</w:t>
      </w:r>
      <w:r w:rsidR="00F2180D">
        <w:rPr>
          <w:rFonts w:ascii="ＭＳ 明朝" w:hAnsi="ＭＳ 明朝" w:hint="eastAsia"/>
          <w:szCs w:val="21"/>
        </w:rPr>
        <w:t>（税込</w:t>
      </w:r>
      <w:r>
        <w:rPr>
          <w:rFonts w:ascii="ＭＳ 明朝" w:hAnsi="ＭＳ 明朝" w:hint="eastAsia"/>
          <w:szCs w:val="21"/>
        </w:rPr>
        <w:t>）</w:t>
      </w:r>
      <w:r w:rsidR="00F2180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946" w:rsidRPr="00F031DB" w14:paraId="0F551FD7" w14:textId="77777777" w:rsidTr="00A64DEB">
        <w:tc>
          <w:tcPr>
            <w:tcW w:w="1701" w:type="dxa"/>
            <w:shd w:val="clear" w:color="auto" w:fill="auto"/>
          </w:tcPr>
          <w:p w14:paraId="32A0E3A6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567" w:type="dxa"/>
            <w:shd w:val="clear" w:color="auto" w:fill="auto"/>
          </w:tcPr>
          <w:p w14:paraId="614A3470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CAA46B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5712A71D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01A1E253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3A743503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17228A09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23164753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28BAFCA4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287AEFFA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946" w:rsidRPr="00F031DB" w14:paraId="5794E28A" w14:textId="77777777" w:rsidTr="00A64DEB">
        <w:trPr>
          <w:trHeight w:val="682"/>
        </w:trPr>
        <w:tc>
          <w:tcPr>
            <w:tcW w:w="1701" w:type="dxa"/>
            <w:shd w:val="clear" w:color="auto" w:fill="auto"/>
          </w:tcPr>
          <w:p w14:paraId="4FB342A9" w14:textId="77777777" w:rsidR="007F0946" w:rsidRPr="00F031DB" w:rsidRDefault="007F0946" w:rsidP="00A64DE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5B9B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200" w:id="-944485372"/>
              </w:rPr>
              <w:t xml:space="preserve">金 </w:t>
            </w:r>
            <w:r w:rsidRPr="00BF5B9B">
              <w:rPr>
                <w:rFonts w:ascii="ＭＳ 明朝" w:hAnsi="ＭＳ 明朝" w:hint="eastAsia"/>
                <w:kern w:val="0"/>
                <w:sz w:val="24"/>
                <w:szCs w:val="24"/>
                <w:fitText w:val="1200" w:id="-944485372"/>
              </w:rPr>
              <w:t>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13925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C9FB8F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482DA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CC03C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78BE0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DCE31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EC0205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659F2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59AEB" w14:textId="77777777" w:rsidR="007F0946" w:rsidRPr="00F031DB" w:rsidRDefault="007F0946" w:rsidP="00A64D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F351B9" w14:textId="77777777" w:rsidR="00485881" w:rsidRDefault="00485881" w:rsidP="00485881">
      <w:pPr>
        <w:rPr>
          <w:rFonts w:ascii="ＭＳ 明朝" w:hAnsi="ＭＳ 明朝"/>
          <w:szCs w:val="21"/>
        </w:rPr>
      </w:pPr>
    </w:p>
    <w:p w14:paraId="0B92FA0E" w14:textId="2B422F48" w:rsidR="00485881" w:rsidRDefault="00485881" w:rsidP="004858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9176F" w:rsidRPr="0099176F">
        <w:rPr>
          <w:rFonts w:ascii="ＭＳ 明朝" w:hAnsi="ＭＳ 明朝" w:hint="eastAsia"/>
          <w:szCs w:val="21"/>
        </w:rPr>
        <w:t>令和9年</w:t>
      </w:r>
      <w:r w:rsidR="00BF5B9B">
        <w:rPr>
          <w:rFonts w:ascii="ＭＳ 明朝" w:hAnsi="ＭＳ 明朝" w:hint="eastAsia"/>
          <w:szCs w:val="21"/>
        </w:rPr>
        <w:t>度</w:t>
      </w:r>
      <w:r>
        <w:rPr>
          <w:rFonts w:ascii="ＭＳ 明朝" w:hAnsi="ＭＳ 明朝" w:hint="eastAsia"/>
          <w:szCs w:val="21"/>
        </w:rPr>
        <w:t xml:space="preserve">（見積限度額　</w:t>
      </w:r>
      <w:r w:rsidR="0099176F" w:rsidRPr="0099176F">
        <w:rPr>
          <w:rFonts w:ascii="ＭＳ 明朝" w:hAnsi="ＭＳ 明朝"/>
          <w:szCs w:val="21"/>
        </w:rPr>
        <w:t>68,750,000</w:t>
      </w:r>
      <w:r>
        <w:rPr>
          <w:rFonts w:ascii="ＭＳ 明朝" w:hAnsi="ＭＳ 明朝" w:hint="eastAsia"/>
          <w:szCs w:val="21"/>
        </w:rPr>
        <w:t>円</w:t>
      </w:r>
      <w:r w:rsidR="00F2180D">
        <w:rPr>
          <w:rFonts w:ascii="ＭＳ 明朝" w:hAnsi="ＭＳ 明朝" w:hint="eastAsia"/>
          <w:szCs w:val="21"/>
        </w:rPr>
        <w:t>（税込））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5881" w:rsidRPr="00F031DB" w14:paraId="382AFE99" w14:textId="77777777" w:rsidTr="00084E31">
        <w:tc>
          <w:tcPr>
            <w:tcW w:w="1701" w:type="dxa"/>
            <w:shd w:val="clear" w:color="auto" w:fill="auto"/>
          </w:tcPr>
          <w:p w14:paraId="208FA861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567" w:type="dxa"/>
            <w:shd w:val="clear" w:color="auto" w:fill="auto"/>
          </w:tcPr>
          <w:p w14:paraId="423B5B0B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208B9C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4D98DEF9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7CAEE7AC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5CFA9CEE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14:paraId="15634296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14:paraId="1BFE2C17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14:paraId="00EE3FA8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567" w:type="dxa"/>
            <w:shd w:val="clear" w:color="auto" w:fill="auto"/>
          </w:tcPr>
          <w:p w14:paraId="4F0CC694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31D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85881" w:rsidRPr="00F031DB" w14:paraId="1BE653A3" w14:textId="77777777" w:rsidTr="00084E31">
        <w:trPr>
          <w:trHeight w:val="682"/>
        </w:trPr>
        <w:tc>
          <w:tcPr>
            <w:tcW w:w="1701" w:type="dxa"/>
            <w:shd w:val="clear" w:color="auto" w:fill="auto"/>
          </w:tcPr>
          <w:p w14:paraId="647608EC" w14:textId="77777777" w:rsidR="00485881" w:rsidRPr="00F031DB" w:rsidRDefault="00485881" w:rsidP="00084E31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881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200" w:id="-744774399"/>
              </w:rPr>
              <w:t xml:space="preserve">金 </w:t>
            </w:r>
            <w:r w:rsidRPr="00485881">
              <w:rPr>
                <w:rFonts w:ascii="ＭＳ 明朝" w:hAnsi="ＭＳ 明朝" w:hint="eastAsia"/>
                <w:kern w:val="0"/>
                <w:sz w:val="24"/>
                <w:szCs w:val="24"/>
                <w:fitText w:val="1200" w:id="-744774399"/>
              </w:rPr>
              <w:t>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141AB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1013C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9128B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93DBC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2039B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10E87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713E0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62797A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DB15F7" w14:textId="77777777" w:rsidR="00485881" w:rsidRPr="00F031DB" w:rsidRDefault="00485881" w:rsidP="00084E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41E4FE4" w14:textId="77777777" w:rsidR="009426FA" w:rsidRDefault="009426FA" w:rsidP="007F0946">
      <w:pPr>
        <w:rPr>
          <w:rFonts w:ascii="ＭＳ 明朝" w:hAnsi="ＭＳ 明朝"/>
          <w:szCs w:val="21"/>
        </w:rPr>
      </w:pPr>
    </w:p>
    <w:p w14:paraId="435C4802" w14:textId="77777777" w:rsidR="009426FA" w:rsidRDefault="009426FA" w:rsidP="007F0946">
      <w:pPr>
        <w:rPr>
          <w:rFonts w:ascii="ＭＳ 明朝" w:hAnsi="ＭＳ 明朝"/>
          <w:szCs w:val="21"/>
        </w:rPr>
      </w:pPr>
    </w:p>
    <w:p w14:paraId="1F3E0172" w14:textId="77777777" w:rsidR="009426FA" w:rsidRDefault="009426FA" w:rsidP="007F0946">
      <w:pPr>
        <w:rPr>
          <w:rFonts w:ascii="ＭＳ 明朝" w:hAnsi="ＭＳ 明朝"/>
          <w:szCs w:val="21"/>
        </w:rPr>
      </w:pPr>
    </w:p>
    <w:p w14:paraId="2EFBB468" w14:textId="2543798F" w:rsidR="00C146D1" w:rsidRPr="00E865A5" w:rsidRDefault="00C146D1" w:rsidP="007F0946">
      <w:pPr>
        <w:rPr>
          <w:rFonts w:ascii="ＭＳ 明朝" w:hAnsi="ＭＳ 明朝"/>
          <w:szCs w:val="21"/>
        </w:rPr>
      </w:pPr>
      <w:r w:rsidRPr="00E865A5">
        <w:rPr>
          <w:rFonts w:ascii="ＭＳ 明朝" w:hAnsi="ＭＳ 明朝" w:hint="eastAsia"/>
          <w:szCs w:val="21"/>
        </w:rPr>
        <w:lastRenderedPageBreak/>
        <w:t>＜注意事項＞</w:t>
      </w:r>
    </w:p>
    <w:p w14:paraId="0944CA2F" w14:textId="63EB4818" w:rsidR="00C146D1" w:rsidRPr="00E865A5" w:rsidRDefault="006805D1" w:rsidP="006805D1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見積金額（</w:t>
      </w:r>
      <w:r w:rsidR="00BF5B9B">
        <w:rPr>
          <w:rFonts w:ascii="ＭＳ 明朝" w:hAnsi="ＭＳ 明朝" w:hint="eastAsia"/>
          <w:szCs w:val="21"/>
        </w:rPr>
        <w:t>2年6ヶ月</w:t>
      </w:r>
      <w:r w:rsidR="00592C02">
        <w:rPr>
          <w:rFonts w:ascii="ＭＳ 明朝" w:hAnsi="ＭＳ 明朝" w:hint="eastAsia"/>
          <w:szCs w:val="21"/>
        </w:rPr>
        <w:t>間</w:t>
      </w:r>
      <w:r>
        <w:rPr>
          <w:rFonts w:ascii="ＭＳ 明朝" w:hAnsi="ＭＳ 明朝" w:hint="eastAsia"/>
          <w:szCs w:val="21"/>
        </w:rPr>
        <w:t>総額）には「￥」を付すこと。</w:t>
      </w:r>
    </w:p>
    <w:p w14:paraId="2F0D1CBB" w14:textId="7864D49C" w:rsidR="00A404EA" w:rsidRPr="002E0471" w:rsidRDefault="00227958" w:rsidP="00E871D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2E0471">
        <w:rPr>
          <w:rFonts w:ascii="ＭＳ 明朝" w:hAnsi="ＭＳ 明朝" w:hint="eastAsia"/>
          <w:szCs w:val="21"/>
        </w:rPr>
        <w:t>見積金額、内訳</w:t>
      </w:r>
      <w:r w:rsidR="00C146D1" w:rsidRPr="002E0471">
        <w:rPr>
          <w:rFonts w:ascii="ＭＳ 明朝" w:hAnsi="ＭＳ 明朝" w:hint="eastAsia"/>
          <w:szCs w:val="21"/>
        </w:rPr>
        <w:t>には、</w:t>
      </w:r>
      <w:r w:rsidR="00E871DD" w:rsidRPr="002E0471">
        <w:rPr>
          <w:rFonts w:ascii="ＭＳ 明朝" w:hAnsi="ＭＳ 明朝" w:hint="eastAsia"/>
          <w:szCs w:val="21"/>
        </w:rPr>
        <w:t>提案書に記載された</w:t>
      </w:r>
      <w:r w:rsidR="00FA6839">
        <w:rPr>
          <w:rFonts w:ascii="ＭＳ 明朝" w:hAnsi="ＭＳ 明朝" w:hint="eastAsia"/>
          <w:szCs w:val="21"/>
        </w:rPr>
        <w:t>王寺町</w:t>
      </w:r>
      <w:r w:rsidR="00B72EEF">
        <w:rPr>
          <w:rFonts w:ascii="ＭＳ 明朝" w:hAnsi="ＭＳ 明朝" w:hint="eastAsia"/>
          <w:szCs w:val="21"/>
        </w:rPr>
        <w:t>立学童保育所</w:t>
      </w:r>
      <w:r w:rsidR="00E871DD" w:rsidRPr="002E0471">
        <w:rPr>
          <w:rFonts w:ascii="ＭＳ 明朝" w:hAnsi="ＭＳ 明朝" w:hint="eastAsia"/>
          <w:szCs w:val="21"/>
        </w:rPr>
        <w:t>運営業務に関わる</w:t>
      </w:r>
      <w:r w:rsidR="00C146D1" w:rsidRPr="002E0471">
        <w:rPr>
          <w:rFonts w:ascii="ＭＳ 明朝" w:hAnsi="ＭＳ 明朝" w:hint="eastAsia"/>
          <w:szCs w:val="21"/>
          <w:u w:val="single"/>
        </w:rPr>
        <w:t>全ての経費</w:t>
      </w:r>
      <w:r w:rsidR="00F031DB" w:rsidRPr="002E0471">
        <w:rPr>
          <w:rFonts w:ascii="ＭＳ 明朝" w:hAnsi="ＭＳ 明朝" w:hint="eastAsia"/>
          <w:szCs w:val="21"/>
          <w:u w:val="single"/>
        </w:rPr>
        <w:t>を</w:t>
      </w:r>
      <w:r w:rsidR="00C146D1" w:rsidRPr="002E0471">
        <w:rPr>
          <w:rFonts w:ascii="ＭＳ 明朝" w:hAnsi="ＭＳ 明朝" w:hint="eastAsia"/>
          <w:szCs w:val="21"/>
          <w:u w:val="single"/>
        </w:rPr>
        <w:t>含んだ金額</w:t>
      </w:r>
      <w:r w:rsidR="00C146D1" w:rsidRPr="002E0471">
        <w:rPr>
          <w:rFonts w:ascii="ＭＳ 明朝" w:hAnsi="ＭＳ 明朝" w:hint="eastAsia"/>
          <w:szCs w:val="21"/>
        </w:rPr>
        <w:t>を</w:t>
      </w:r>
      <w:r w:rsidR="00B72EEF">
        <w:rPr>
          <w:rFonts w:ascii="ＭＳ 明朝" w:hAnsi="ＭＳ 明朝" w:hint="eastAsia"/>
          <w:szCs w:val="21"/>
        </w:rPr>
        <w:t>税込で</w:t>
      </w:r>
      <w:r w:rsidR="00C146D1" w:rsidRPr="002E0471">
        <w:rPr>
          <w:rFonts w:ascii="ＭＳ 明朝" w:hAnsi="ＭＳ 明朝" w:hint="eastAsia"/>
          <w:szCs w:val="21"/>
        </w:rPr>
        <w:t>記入すること。</w:t>
      </w:r>
    </w:p>
    <w:p w14:paraId="14E918F9" w14:textId="77777777" w:rsidR="00B72EEF" w:rsidRDefault="00E871DD" w:rsidP="00E871DD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※提案内容により別途徴収と記載されたものは除く</w:t>
      </w:r>
      <w:r w:rsidR="00A404EA">
        <w:rPr>
          <w:rFonts w:ascii="ＭＳ 明朝" w:hAnsi="ＭＳ 明朝" w:hint="eastAsia"/>
          <w:szCs w:val="21"/>
        </w:rPr>
        <w:t>、その場合は具体的な徴収金額を</w:t>
      </w:r>
    </w:p>
    <w:p w14:paraId="2513F97E" w14:textId="5AC6BA62" w:rsidR="00A404EA" w:rsidRDefault="00A404EA" w:rsidP="00B72EEF">
      <w:pPr>
        <w:ind w:left="57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提案書内で示すこと。</w:t>
      </w:r>
    </w:p>
    <w:p w14:paraId="0A571C29" w14:textId="352EE101" w:rsidR="00D15F53" w:rsidRDefault="00D15F53" w:rsidP="00D15F53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年度別</w:t>
      </w:r>
      <w:r w:rsidR="00592C02">
        <w:rPr>
          <w:rFonts w:ascii="ＭＳ 明朝" w:hAnsi="ＭＳ 明朝" w:hint="eastAsia"/>
          <w:szCs w:val="21"/>
        </w:rPr>
        <w:t>に</w:t>
      </w:r>
      <w:r w:rsidR="00AE6B7D">
        <w:rPr>
          <w:rFonts w:ascii="ＭＳ 明朝" w:hAnsi="ＭＳ 明朝" w:hint="eastAsia"/>
          <w:szCs w:val="21"/>
        </w:rPr>
        <w:t>見積金額、</w:t>
      </w:r>
      <w:r>
        <w:rPr>
          <w:rFonts w:ascii="ＭＳ 明朝" w:hAnsi="ＭＳ 明朝" w:hint="eastAsia"/>
          <w:szCs w:val="21"/>
        </w:rPr>
        <w:t>内訳書</w:t>
      </w:r>
      <w:r w:rsidR="00AE6B7D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任意様式</w:t>
      </w:r>
      <w:r w:rsidR="00AE6B7D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 w:hint="eastAsia"/>
          <w:szCs w:val="21"/>
        </w:rPr>
        <w:t>添付すること。</w:t>
      </w:r>
    </w:p>
    <w:p w14:paraId="5158DF34" w14:textId="16F34582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内訳項目は下記項目ごとに欄を設け記載</w:t>
      </w:r>
      <w:r w:rsidR="00AE6B7D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</w:p>
    <w:p w14:paraId="6E2091E9" w14:textId="136F1FC1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・人件費（</w:t>
      </w:r>
      <w:r w:rsidR="00BF5B9B">
        <w:rPr>
          <w:rFonts w:ascii="ＭＳ 明朝" w:hAnsi="ＭＳ 明朝" w:hint="eastAsia"/>
          <w:szCs w:val="21"/>
        </w:rPr>
        <w:t>統括責任者</w:t>
      </w:r>
      <w:r>
        <w:rPr>
          <w:rFonts w:ascii="ＭＳ 明朝" w:hAnsi="ＭＳ 明朝" w:hint="eastAsia"/>
          <w:szCs w:val="21"/>
        </w:rPr>
        <w:t>、</w:t>
      </w:r>
      <w:r w:rsidR="00BF5B9B">
        <w:rPr>
          <w:rFonts w:ascii="ＭＳ 明朝" w:hAnsi="ＭＳ 明朝" w:hint="eastAsia"/>
          <w:szCs w:val="21"/>
        </w:rPr>
        <w:t>支援員、</w:t>
      </w:r>
      <w:r>
        <w:rPr>
          <w:rFonts w:ascii="ＭＳ 明朝" w:hAnsi="ＭＳ 明朝" w:hint="eastAsia"/>
          <w:szCs w:val="21"/>
        </w:rPr>
        <w:t>補助員の給与、賞与、各種保険、年金など）</w:t>
      </w:r>
    </w:p>
    <w:p w14:paraId="77AF5997" w14:textId="33723E55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・旅費交通費（交通費、行動費など）</w:t>
      </w:r>
    </w:p>
    <w:p w14:paraId="287E576B" w14:textId="7DC20524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・保険料（賠償責任保険など）</w:t>
      </w:r>
    </w:p>
    <w:p w14:paraId="2F6EF878" w14:textId="67ED9507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・健康診断料（</w:t>
      </w:r>
      <w:r w:rsidR="00BF5B9B">
        <w:rPr>
          <w:rFonts w:ascii="ＭＳ 明朝" w:hAnsi="ＭＳ 明朝" w:hint="eastAsia"/>
          <w:szCs w:val="21"/>
        </w:rPr>
        <w:t>統括責任者、支援員</w:t>
      </w:r>
      <w:r>
        <w:rPr>
          <w:rFonts w:ascii="ＭＳ 明朝" w:hAnsi="ＭＳ 明朝" w:hint="eastAsia"/>
          <w:szCs w:val="21"/>
        </w:rPr>
        <w:t>、補助員の健康診断料）</w:t>
      </w:r>
    </w:p>
    <w:p w14:paraId="4C298B18" w14:textId="31355462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・消耗品費（事務用品、消耗品、衛生用品など）</w:t>
      </w:r>
    </w:p>
    <w:p w14:paraId="2A4B0102" w14:textId="55A49524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・募集費（募集掲載に係る費用）</w:t>
      </w:r>
    </w:p>
    <w:p w14:paraId="0D854686" w14:textId="0F0779AB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・活動費（活動費、イベント費）</w:t>
      </w:r>
    </w:p>
    <w:p w14:paraId="293F459F" w14:textId="50CA5236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・通信費（電話代などの通信費用など）</w:t>
      </w:r>
    </w:p>
    <w:p w14:paraId="1DC0FB75" w14:textId="5D8B245C" w:rsidR="00B72EEF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・開設準備金（初年度開設するにあたり発生する費用）</w:t>
      </w:r>
    </w:p>
    <w:p w14:paraId="2888E2B7" w14:textId="200E4780" w:rsidR="00B72EEF" w:rsidRPr="00E865A5" w:rsidRDefault="00B72EEF" w:rsidP="00B72EEF">
      <w:pPr>
        <w:ind w:left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・管理費</w:t>
      </w:r>
    </w:p>
    <w:p w14:paraId="31AFD5D2" w14:textId="7C9CA3B6" w:rsidR="00165966" w:rsidRPr="0099176F" w:rsidRDefault="007F0946" w:rsidP="00165966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99176F">
        <w:rPr>
          <w:rFonts w:ascii="ＭＳ 明朝" w:hAnsi="ＭＳ 明朝" w:hint="eastAsia"/>
          <w:szCs w:val="21"/>
        </w:rPr>
        <w:t>提出は様式第５号と</w:t>
      </w:r>
      <w:r w:rsidR="00BF5B9B">
        <w:rPr>
          <w:rFonts w:ascii="ＭＳ 明朝" w:hAnsi="ＭＳ 明朝" w:hint="eastAsia"/>
          <w:szCs w:val="21"/>
        </w:rPr>
        <w:t>毎年度</w:t>
      </w:r>
      <w:r w:rsidR="00165966" w:rsidRPr="0099176F">
        <w:rPr>
          <w:rFonts w:ascii="ＭＳ 明朝" w:hAnsi="ＭＳ 明朝" w:hint="eastAsia"/>
          <w:szCs w:val="21"/>
        </w:rPr>
        <w:t>の内訳書を内訳項目別に明記し、計</w:t>
      </w:r>
      <w:r w:rsidR="00BF5B9B">
        <w:rPr>
          <w:rFonts w:ascii="ＭＳ 明朝" w:hAnsi="ＭＳ 明朝" w:hint="eastAsia"/>
          <w:szCs w:val="21"/>
        </w:rPr>
        <w:t>４</w:t>
      </w:r>
      <w:r w:rsidR="00165966" w:rsidRPr="0099176F">
        <w:rPr>
          <w:rFonts w:ascii="ＭＳ 明朝" w:hAnsi="ＭＳ 明朝" w:hint="eastAsia"/>
          <w:szCs w:val="21"/>
        </w:rPr>
        <w:t>枚を提出とし、押印は様式第５号の見積書のみとする</w:t>
      </w:r>
      <w:r w:rsidR="009426FA" w:rsidRPr="0099176F">
        <w:rPr>
          <w:rFonts w:ascii="ＭＳ 明朝" w:hAnsi="ＭＳ 明朝" w:hint="eastAsia"/>
          <w:szCs w:val="21"/>
        </w:rPr>
        <w:t>。</w:t>
      </w:r>
    </w:p>
    <w:sectPr w:rsidR="00165966" w:rsidRPr="0099176F" w:rsidSect="00B670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90EF" w14:textId="77777777" w:rsidR="002E0EA7" w:rsidRDefault="002E0EA7" w:rsidP="00891FC0">
      <w:r>
        <w:separator/>
      </w:r>
    </w:p>
  </w:endnote>
  <w:endnote w:type="continuationSeparator" w:id="0">
    <w:p w14:paraId="11CE9E02" w14:textId="77777777" w:rsidR="002E0EA7" w:rsidRDefault="002E0EA7" w:rsidP="0089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6F5B" w14:textId="77777777" w:rsidR="002E0EA7" w:rsidRDefault="002E0EA7" w:rsidP="00891FC0">
      <w:r>
        <w:separator/>
      </w:r>
    </w:p>
  </w:footnote>
  <w:footnote w:type="continuationSeparator" w:id="0">
    <w:p w14:paraId="0EAAACEA" w14:textId="77777777" w:rsidR="002E0EA7" w:rsidRDefault="002E0EA7" w:rsidP="0089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C88"/>
    <w:multiLevelType w:val="hybridMultilevel"/>
    <w:tmpl w:val="4DA070E4"/>
    <w:lvl w:ilvl="0" w:tplc="057CB4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67"/>
    <w:rsid w:val="00000044"/>
    <w:rsid w:val="00046237"/>
    <w:rsid w:val="00054355"/>
    <w:rsid w:val="00061D77"/>
    <w:rsid w:val="00074929"/>
    <w:rsid w:val="00074AA4"/>
    <w:rsid w:val="00091BAB"/>
    <w:rsid w:val="000E5290"/>
    <w:rsid w:val="001067E8"/>
    <w:rsid w:val="00134C32"/>
    <w:rsid w:val="00165966"/>
    <w:rsid w:val="0017358F"/>
    <w:rsid w:val="001B607E"/>
    <w:rsid w:val="001D635C"/>
    <w:rsid w:val="001E60E8"/>
    <w:rsid w:val="001F5D3C"/>
    <w:rsid w:val="00212A5E"/>
    <w:rsid w:val="00227958"/>
    <w:rsid w:val="002307D6"/>
    <w:rsid w:val="0026060E"/>
    <w:rsid w:val="00262110"/>
    <w:rsid w:val="00275712"/>
    <w:rsid w:val="00277E7C"/>
    <w:rsid w:val="002808C0"/>
    <w:rsid w:val="002977BC"/>
    <w:rsid w:val="002A311B"/>
    <w:rsid w:val="002D2A9B"/>
    <w:rsid w:val="002E0471"/>
    <w:rsid w:val="002E0EA7"/>
    <w:rsid w:val="003064D8"/>
    <w:rsid w:val="0034075A"/>
    <w:rsid w:val="00352171"/>
    <w:rsid w:val="00365B74"/>
    <w:rsid w:val="004179A3"/>
    <w:rsid w:val="0045726C"/>
    <w:rsid w:val="004673CA"/>
    <w:rsid w:val="004727F7"/>
    <w:rsid w:val="00485881"/>
    <w:rsid w:val="0049059B"/>
    <w:rsid w:val="004976F5"/>
    <w:rsid w:val="004979D5"/>
    <w:rsid w:val="004B7841"/>
    <w:rsid w:val="004C3072"/>
    <w:rsid w:val="00507E8F"/>
    <w:rsid w:val="00540C77"/>
    <w:rsid w:val="00565A05"/>
    <w:rsid w:val="00586819"/>
    <w:rsid w:val="00592C02"/>
    <w:rsid w:val="00623B1A"/>
    <w:rsid w:val="0063436A"/>
    <w:rsid w:val="006805D1"/>
    <w:rsid w:val="006916E0"/>
    <w:rsid w:val="00693E2B"/>
    <w:rsid w:val="00702C9B"/>
    <w:rsid w:val="00710629"/>
    <w:rsid w:val="00712B9C"/>
    <w:rsid w:val="007211FC"/>
    <w:rsid w:val="00786900"/>
    <w:rsid w:val="007E25C6"/>
    <w:rsid w:val="007E57E6"/>
    <w:rsid w:val="007F0946"/>
    <w:rsid w:val="00800F2E"/>
    <w:rsid w:val="00840969"/>
    <w:rsid w:val="00842FEF"/>
    <w:rsid w:val="00845206"/>
    <w:rsid w:val="00872629"/>
    <w:rsid w:val="008758C5"/>
    <w:rsid w:val="00885C50"/>
    <w:rsid w:val="00887950"/>
    <w:rsid w:val="00891FC0"/>
    <w:rsid w:val="00893CDD"/>
    <w:rsid w:val="00895816"/>
    <w:rsid w:val="00927C92"/>
    <w:rsid w:val="009426FA"/>
    <w:rsid w:val="009611ED"/>
    <w:rsid w:val="009733F6"/>
    <w:rsid w:val="00980EFF"/>
    <w:rsid w:val="0099176F"/>
    <w:rsid w:val="009A61B2"/>
    <w:rsid w:val="009B663B"/>
    <w:rsid w:val="009D7A91"/>
    <w:rsid w:val="00A16E40"/>
    <w:rsid w:val="00A404EA"/>
    <w:rsid w:val="00A47905"/>
    <w:rsid w:val="00A62BC1"/>
    <w:rsid w:val="00A85399"/>
    <w:rsid w:val="00AC1E79"/>
    <w:rsid w:val="00AE6B7D"/>
    <w:rsid w:val="00AF2541"/>
    <w:rsid w:val="00B03A67"/>
    <w:rsid w:val="00B61EA7"/>
    <w:rsid w:val="00B6636B"/>
    <w:rsid w:val="00B670AE"/>
    <w:rsid w:val="00B72EEF"/>
    <w:rsid w:val="00BB4BCB"/>
    <w:rsid w:val="00BE4871"/>
    <w:rsid w:val="00BF5B9B"/>
    <w:rsid w:val="00C146D1"/>
    <w:rsid w:val="00C234C7"/>
    <w:rsid w:val="00C3087A"/>
    <w:rsid w:val="00C5244E"/>
    <w:rsid w:val="00C80732"/>
    <w:rsid w:val="00CB6010"/>
    <w:rsid w:val="00CC3744"/>
    <w:rsid w:val="00D14243"/>
    <w:rsid w:val="00D15F53"/>
    <w:rsid w:val="00D63027"/>
    <w:rsid w:val="00DB63F4"/>
    <w:rsid w:val="00DC21D7"/>
    <w:rsid w:val="00E65FC5"/>
    <w:rsid w:val="00E80B8B"/>
    <w:rsid w:val="00E814C0"/>
    <w:rsid w:val="00E82CEA"/>
    <w:rsid w:val="00E862AE"/>
    <w:rsid w:val="00E86351"/>
    <w:rsid w:val="00E865A5"/>
    <w:rsid w:val="00E871DD"/>
    <w:rsid w:val="00E95285"/>
    <w:rsid w:val="00EA6726"/>
    <w:rsid w:val="00ED3F8E"/>
    <w:rsid w:val="00EE3CA2"/>
    <w:rsid w:val="00EE53D4"/>
    <w:rsid w:val="00EE71D8"/>
    <w:rsid w:val="00F031DB"/>
    <w:rsid w:val="00F2180D"/>
    <w:rsid w:val="00FA6839"/>
    <w:rsid w:val="00FD42E2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39A15"/>
  <w15:chartTrackingRefBased/>
  <w15:docId w15:val="{5AED755B-2A8E-4E83-B5F7-32B3E6F3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FC0"/>
  </w:style>
  <w:style w:type="paragraph" w:styleId="a6">
    <w:name w:val="footer"/>
    <w:basedOn w:val="a"/>
    <w:link w:val="a7"/>
    <w:uiPriority w:val="99"/>
    <w:unhideWhenUsed/>
    <w:rsid w:val="00891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FC0"/>
  </w:style>
  <w:style w:type="paragraph" w:styleId="a8">
    <w:name w:val="List Paragraph"/>
    <w:basedOn w:val="a"/>
    <w:uiPriority w:val="34"/>
    <w:qFormat/>
    <w:rsid w:val="007F0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AA58-A394-4E31-8437-111EE49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辻尾 祐子</cp:lastModifiedBy>
  <cp:revision>15</cp:revision>
  <cp:lastPrinted>2015-09-19T06:30:00Z</cp:lastPrinted>
  <dcterms:created xsi:type="dcterms:W3CDTF">2024-06-14T07:00:00Z</dcterms:created>
  <dcterms:modified xsi:type="dcterms:W3CDTF">2025-04-17T05:29:00Z</dcterms:modified>
</cp:coreProperties>
</file>