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49C2" w14:textId="77777777" w:rsidR="007956B4" w:rsidRPr="00C51C94" w:rsidRDefault="007956B4" w:rsidP="007956B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Pr="00C51C94">
        <w:rPr>
          <w:rFonts w:asciiTheme="minorEastAsia" w:hAnsiTheme="minorEastAsia" w:hint="eastAsia"/>
          <w:sz w:val="24"/>
          <w:szCs w:val="24"/>
        </w:rPr>
        <w:t>第２号</w:t>
      </w:r>
    </w:p>
    <w:p w14:paraId="7AF96087" w14:textId="77777777" w:rsidR="007956B4" w:rsidRDefault="007956B4" w:rsidP="007956B4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4BF91F11" w14:textId="77777777" w:rsidR="007956B4" w:rsidRDefault="007956B4" w:rsidP="007956B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企業・団体等概要及び事業実績</w:t>
      </w:r>
    </w:p>
    <w:p w14:paraId="2F29AB1D" w14:textId="77777777" w:rsidR="007956B4" w:rsidRPr="004A6B5F" w:rsidRDefault="007956B4" w:rsidP="007956B4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■企業</w:t>
      </w:r>
      <w:r w:rsidRPr="004A6B5F">
        <w:rPr>
          <w:rFonts w:asciiTheme="minorEastAsia" w:hAnsiTheme="minorEastAsia" w:hint="eastAsia"/>
          <w:b/>
          <w:sz w:val="24"/>
          <w:szCs w:val="24"/>
        </w:rPr>
        <w:t>・団体等概要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7956B4" w:rsidRPr="00F6762C" w14:paraId="28AD6E6F" w14:textId="77777777" w:rsidTr="002E44D1">
        <w:trPr>
          <w:cantSplit/>
          <w:trHeight w:val="56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6C964C80" w14:textId="77777777" w:rsidR="007956B4" w:rsidRPr="00F6762C" w:rsidRDefault="007956B4" w:rsidP="002E44D1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商号・名称</w:t>
            </w:r>
          </w:p>
        </w:tc>
        <w:tc>
          <w:tcPr>
            <w:tcW w:w="7229" w:type="dxa"/>
            <w:vAlign w:val="center"/>
          </w:tcPr>
          <w:p w14:paraId="5D01C9F4" w14:textId="77777777" w:rsidR="007956B4" w:rsidRPr="00F6762C" w:rsidRDefault="007956B4" w:rsidP="002E44D1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7956B4" w:rsidRPr="00F6762C" w14:paraId="18DD1E2B" w14:textId="77777777" w:rsidTr="002E44D1">
        <w:trPr>
          <w:cantSplit/>
          <w:trHeight w:val="56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2072552B" w14:textId="77777777" w:rsidR="007956B4" w:rsidRPr="00F6762C" w:rsidRDefault="007956B4" w:rsidP="002E44D1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7229" w:type="dxa"/>
            <w:vAlign w:val="center"/>
          </w:tcPr>
          <w:p w14:paraId="5D3A18FA" w14:textId="77777777" w:rsidR="007956B4" w:rsidRPr="00F6762C" w:rsidRDefault="007956B4" w:rsidP="002E44D1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7956B4" w:rsidRPr="00F6762C" w14:paraId="2ADEF77C" w14:textId="77777777" w:rsidTr="002E44D1">
        <w:trPr>
          <w:cantSplit/>
          <w:trHeight w:val="323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75DB07F2" w14:textId="77777777" w:rsidR="007956B4" w:rsidRPr="00F6762C" w:rsidRDefault="007956B4" w:rsidP="002E44D1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本社</w:t>
            </w:r>
            <w:r w:rsidRPr="00F6762C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7229" w:type="dxa"/>
            <w:vAlign w:val="center"/>
          </w:tcPr>
          <w:p w14:paraId="6ECCD52F" w14:textId="77777777" w:rsidR="007956B4" w:rsidRPr="00F6762C" w:rsidRDefault="007956B4" w:rsidP="002E44D1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〒</w:t>
            </w:r>
          </w:p>
          <w:p w14:paraId="431B5918" w14:textId="77777777" w:rsidR="007956B4" w:rsidRDefault="007956B4" w:rsidP="002E44D1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  <w:p w14:paraId="0B35D2A7" w14:textId="77777777" w:rsidR="007956B4" w:rsidRPr="00F6762C" w:rsidRDefault="007956B4" w:rsidP="002E44D1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</w:tr>
      <w:tr w:rsidR="007956B4" w:rsidRPr="00F6762C" w14:paraId="60E3460E" w14:textId="77777777" w:rsidTr="002E44D1">
        <w:trPr>
          <w:cantSplit/>
          <w:trHeight w:val="712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46C906F8" w14:textId="77777777" w:rsidR="007956B4" w:rsidRPr="00F6762C" w:rsidRDefault="007956B4" w:rsidP="002E44D1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設立年月日</w:t>
            </w:r>
          </w:p>
        </w:tc>
        <w:tc>
          <w:tcPr>
            <w:tcW w:w="7229" w:type="dxa"/>
            <w:vAlign w:val="center"/>
          </w:tcPr>
          <w:p w14:paraId="291D3767" w14:textId="77777777" w:rsidR="007956B4" w:rsidRPr="00F6762C" w:rsidRDefault="007956B4" w:rsidP="002E44D1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F6762C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F6762C"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月　　　</w:t>
            </w:r>
            <w:r w:rsidRPr="00F6762C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</w:tr>
      <w:tr w:rsidR="007956B4" w:rsidRPr="00F6762C" w14:paraId="717EA5C1" w14:textId="77777777" w:rsidTr="002E44D1">
        <w:trPr>
          <w:cantSplit/>
          <w:trHeight w:val="56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0A03668C" w14:textId="77777777" w:rsidR="007956B4" w:rsidRPr="00F6762C" w:rsidRDefault="007956B4" w:rsidP="002E44D1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資本金</w:t>
            </w:r>
          </w:p>
        </w:tc>
        <w:tc>
          <w:tcPr>
            <w:tcW w:w="7229" w:type="dxa"/>
            <w:vAlign w:val="center"/>
          </w:tcPr>
          <w:p w14:paraId="3F81CC12" w14:textId="77777777" w:rsidR="007956B4" w:rsidRPr="00F6762C" w:rsidRDefault="007956B4" w:rsidP="002E44D1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円</w:t>
            </w:r>
          </w:p>
        </w:tc>
      </w:tr>
      <w:tr w:rsidR="007956B4" w:rsidRPr="00F6762C" w14:paraId="61B93644" w14:textId="77777777" w:rsidTr="002E44D1">
        <w:trPr>
          <w:cantSplit/>
          <w:trHeight w:val="640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22A9C770" w14:textId="77777777" w:rsidR="007956B4" w:rsidRPr="00F6762C" w:rsidRDefault="007956B4" w:rsidP="002E44D1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>従業員数</w:t>
            </w:r>
          </w:p>
        </w:tc>
        <w:tc>
          <w:tcPr>
            <w:tcW w:w="7229" w:type="dxa"/>
            <w:vAlign w:val="center"/>
          </w:tcPr>
          <w:p w14:paraId="6654E3EF" w14:textId="77777777" w:rsidR="007956B4" w:rsidRPr="00F6762C" w:rsidRDefault="007956B4" w:rsidP="002E44D1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F6762C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Pr="00F6762C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Pr="00F6762C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</w:tr>
      <w:tr w:rsidR="007956B4" w:rsidRPr="00F6762C" w14:paraId="4EDDDC66" w14:textId="77777777" w:rsidTr="002E44D1">
        <w:trPr>
          <w:cantSplit/>
          <w:trHeight w:val="1097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14:paraId="1963C4DE" w14:textId="77777777" w:rsidR="007956B4" w:rsidRDefault="007956B4" w:rsidP="002E44D1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本業務を遂行する主たる</w:t>
            </w:r>
          </w:p>
          <w:p w14:paraId="23843D49" w14:textId="77777777" w:rsidR="007956B4" w:rsidRPr="00F6762C" w:rsidRDefault="007956B4" w:rsidP="002E44D1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支店もしくは営業所所在地</w:t>
            </w:r>
          </w:p>
        </w:tc>
        <w:tc>
          <w:tcPr>
            <w:tcW w:w="7229" w:type="dxa"/>
          </w:tcPr>
          <w:p w14:paraId="232FDBAF" w14:textId="77777777" w:rsidR="007956B4" w:rsidRPr="003C2D75" w:rsidRDefault="007956B4" w:rsidP="002E44D1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 w:rsidRPr="003C2D75">
              <w:rPr>
                <w:rFonts w:ascii="ＭＳ 明朝" w:hAnsi="ＭＳ 明朝" w:hint="eastAsia"/>
                <w:kern w:val="0"/>
                <w:sz w:val="24"/>
              </w:rPr>
              <w:t>〒</w:t>
            </w:r>
          </w:p>
          <w:p w14:paraId="7E0B8AF5" w14:textId="77777777" w:rsidR="007956B4" w:rsidRPr="003C2D75" w:rsidRDefault="007956B4" w:rsidP="002E44D1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 w:rsidRPr="003C2D75"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  <w:p w14:paraId="1BDED6A9" w14:textId="77777777" w:rsidR="007956B4" w:rsidRPr="00F6762C" w:rsidRDefault="007956B4" w:rsidP="002E44D1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305D0814" w14:textId="77777777" w:rsidR="007956B4" w:rsidRPr="00433000" w:rsidRDefault="007956B4" w:rsidP="007956B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7C0BA4A1" w14:textId="77777777" w:rsidR="007956B4" w:rsidRPr="004A6B5F" w:rsidRDefault="007956B4" w:rsidP="007956B4">
      <w:pPr>
        <w:spacing w:line="28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■</w:t>
      </w:r>
      <w:r w:rsidRPr="004A6B5F">
        <w:rPr>
          <w:rFonts w:asciiTheme="minorEastAsia" w:hAnsiTheme="minorEastAsia" w:hint="eastAsia"/>
          <w:b/>
          <w:sz w:val="24"/>
          <w:szCs w:val="24"/>
        </w:rPr>
        <w:t>事業実績</w:t>
      </w:r>
    </w:p>
    <w:tbl>
      <w:tblPr>
        <w:tblStyle w:val="a3"/>
        <w:tblpPr w:leftFromText="142" w:rightFromText="142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3323"/>
        <w:gridCol w:w="1775"/>
        <w:gridCol w:w="3962"/>
      </w:tblGrid>
      <w:tr w:rsidR="007956B4" w:rsidRPr="00C51C94" w14:paraId="5F4BF64D" w14:textId="77777777" w:rsidTr="002E44D1">
        <w:trPr>
          <w:trHeight w:val="448"/>
        </w:trPr>
        <w:tc>
          <w:tcPr>
            <w:tcW w:w="3323" w:type="dxa"/>
            <w:shd w:val="clear" w:color="auto" w:fill="DAEEF3" w:themeFill="accent5" w:themeFillTint="33"/>
            <w:vAlign w:val="center"/>
          </w:tcPr>
          <w:p w14:paraId="65B7AB9F" w14:textId="77777777" w:rsidR="007956B4" w:rsidRPr="00C51C94" w:rsidRDefault="007956B4" w:rsidP="002E44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1775" w:type="dxa"/>
            <w:shd w:val="clear" w:color="auto" w:fill="DAEEF3" w:themeFill="accent5" w:themeFillTint="33"/>
            <w:vAlign w:val="center"/>
          </w:tcPr>
          <w:p w14:paraId="523FEBC5" w14:textId="77777777" w:rsidR="007956B4" w:rsidRPr="00C51C94" w:rsidRDefault="007956B4" w:rsidP="002E44D1">
            <w:pPr>
              <w:ind w:leftChars="-51" w:left="1" w:hangingChars="45" w:hanging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児童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定員数</w:t>
            </w:r>
          </w:p>
        </w:tc>
        <w:tc>
          <w:tcPr>
            <w:tcW w:w="3962" w:type="dxa"/>
            <w:shd w:val="clear" w:color="auto" w:fill="DAEEF3" w:themeFill="accent5" w:themeFillTint="33"/>
            <w:vAlign w:val="center"/>
          </w:tcPr>
          <w:p w14:paraId="7944CBD0" w14:textId="77777777" w:rsidR="007956B4" w:rsidRPr="00C51C94" w:rsidRDefault="007956B4" w:rsidP="002E44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受託期間又は開設年月</w:t>
            </w:r>
          </w:p>
        </w:tc>
      </w:tr>
      <w:tr w:rsidR="007956B4" w:rsidRPr="00C51C94" w14:paraId="4290DE9D" w14:textId="77777777" w:rsidTr="002E44D1">
        <w:trPr>
          <w:trHeight w:val="796"/>
        </w:trPr>
        <w:tc>
          <w:tcPr>
            <w:tcW w:w="3323" w:type="dxa"/>
            <w:vAlign w:val="center"/>
          </w:tcPr>
          <w:p w14:paraId="0034DF0A" w14:textId="77777777" w:rsidR="007956B4" w:rsidRPr="00C51C94" w:rsidRDefault="007956B4" w:rsidP="002E44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(例)○○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県</w:t>
            </w: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○○市</w:t>
            </w:r>
          </w:p>
          <w:p w14:paraId="075D27CD" w14:textId="77777777" w:rsidR="007956B4" w:rsidRPr="00C51C94" w:rsidRDefault="007956B4" w:rsidP="002E44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□□□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学童保育所</w:t>
            </w:r>
          </w:p>
        </w:tc>
        <w:tc>
          <w:tcPr>
            <w:tcW w:w="1775" w:type="dxa"/>
            <w:vAlign w:val="center"/>
          </w:tcPr>
          <w:p w14:paraId="1BCC9A8D" w14:textId="77777777" w:rsidR="007956B4" w:rsidRPr="00C51C94" w:rsidRDefault="007956B4" w:rsidP="002E44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○○人</w:t>
            </w:r>
          </w:p>
        </w:tc>
        <w:tc>
          <w:tcPr>
            <w:tcW w:w="3962" w:type="dxa"/>
            <w:vAlign w:val="center"/>
          </w:tcPr>
          <w:p w14:paraId="1351C21F" w14:textId="77777777" w:rsidR="007956B4" w:rsidRPr="00C51C94" w:rsidRDefault="007956B4" w:rsidP="002E44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令和6年</w:t>
            </w: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Pr="00C51C94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令和9年3月</w:t>
            </w:r>
          </w:p>
        </w:tc>
      </w:tr>
      <w:tr w:rsidR="007956B4" w:rsidRPr="00C51C94" w14:paraId="7D32F2ED" w14:textId="77777777" w:rsidTr="002E44D1">
        <w:trPr>
          <w:trHeight w:val="792"/>
        </w:trPr>
        <w:tc>
          <w:tcPr>
            <w:tcW w:w="3323" w:type="dxa"/>
            <w:vAlign w:val="center"/>
          </w:tcPr>
          <w:p w14:paraId="4AB909D5" w14:textId="77777777" w:rsidR="007956B4" w:rsidRPr="00C51C94" w:rsidRDefault="007956B4" w:rsidP="002E44D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14:paraId="37BB1BFA" w14:textId="77777777" w:rsidR="007956B4" w:rsidRPr="00C51C94" w:rsidRDefault="007956B4" w:rsidP="002E44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14:paraId="202D195E" w14:textId="77777777" w:rsidR="007956B4" w:rsidRPr="00C51C94" w:rsidRDefault="007956B4" w:rsidP="002E44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956B4" w:rsidRPr="00C51C94" w14:paraId="64F8D636" w14:textId="77777777" w:rsidTr="002E44D1">
        <w:trPr>
          <w:trHeight w:val="887"/>
        </w:trPr>
        <w:tc>
          <w:tcPr>
            <w:tcW w:w="3323" w:type="dxa"/>
            <w:vAlign w:val="center"/>
          </w:tcPr>
          <w:p w14:paraId="269E6EC0" w14:textId="77777777" w:rsidR="007956B4" w:rsidRPr="00C51C94" w:rsidRDefault="007956B4" w:rsidP="002E44D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14:paraId="270B90F2" w14:textId="77777777" w:rsidR="007956B4" w:rsidRPr="00C51C94" w:rsidRDefault="007956B4" w:rsidP="002E44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14:paraId="01C45B8D" w14:textId="77777777" w:rsidR="007956B4" w:rsidRPr="00C51C94" w:rsidRDefault="007956B4" w:rsidP="002E44D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393EB2FB" w14:textId="77777777" w:rsidR="007956B4" w:rsidRDefault="007956B4" w:rsidP="007956B4">
      <w:pPr>
        <w:spacing w:after="87" w:line="0" w:lineRule="atLeast"/>
        <w:jc w:val="left"/>
      </w:pPr>
    </w:p>
    <w:p w14:paraId="35651E1A" w14:textId="77777777" w:rsidR="007956B4" w:rsidRPr="00D8280E" w:rsidRDefault="007956B4" w:rsidP="007956B4">
      <w:pPr>
        <w:spacing w:after="87" w:line="0" w:lineRule="atLeast"/>
        <w:jc w:val="left"/>
      </w:pPr>
      <w:r>
        <w:rPr>
          <w:rFonts w:hint="eastAsia"/>
        </w:rPr>
        <w:t>※法人がグループ会社形態の場合は、同一法人グループでの実績も認める。</w:t>
      </w:r>
    </w:p>
    <w:p w14:paraId="034099E6" w14:textId="77777777" w:rsidR="007956B4" w:rsidRDefault="007956B4" w:rsidP="007956B4">
      <w:pPr>
        <w:spacing w:after="100" w:afterAutospacing="1" w:line="0" w:lineRule="atLeast"/>
        <w:ind w:left="210" w:hangingChars="100" w:hanging="210"/>
        <w:jc w:val="left"/>
        <w:rPr>
          <w:rFonts w:asciiTheme="minorEastAsia" w:hAnsiTheme="minorEastAsia"/>
        </w:rPr>
      </w:pPr>
      <w:r w:rsidRPr="00305A9A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事業実績は、</w:t>
      </w:r>
      <w:r w:rsidRPr="00685AF5">
        <w:rPr>
          <w:rFonts w:asciiTheme="minorEastAsia" w:hAnsiTheme="minorEastAsia" w:hint="eastAsia"/>
        </w:rPr>
        <w:t>奈良県内もしくは隣府県である近畿２府３県（滋賀県、京都府、大阪府、兵庫県、和歌山県）において</w:t>
      </w:r>
      <w:r w:rsidRPr="00B30303">
        <w:rPr>
          <w:rFonts w:asciiTheme="minorEastAsia" w:hAnsiTheme="minorEastAsia" w:hint="eastAsia"/>
        </w:rPr>
        <w:t>、令和</w:t>
      </w:r>
      <w:r>
        <w:rPr>
          <w:rFonts w:asciiTheme="minorEastAsia" w:hAnsiTheme="minorEastAsia" w:hint="eastAsia"/>
        </w:rPr>
        <w:t>7</w:t>
      </w:r>
      <w:r w:rsidRPr="00B30303">
        <w:rPr>
          <w:rFonts w:asciiTheme="minorEastAsia" w:hAnsiTheme="minorEastAsia" w:hint="eastAsia"/>
        </w:rPr>
        <w:t>年4月1日現在にて放課後児童健全育成事業を受託運営している</w:t>
      </w:r>
      <w:r>
        <w:rPr>
          <w:rFonts w:asciiTheme="minorEastAsia" w:hAnsiTheme="minorEastAsia" w:hint="eastAsia"/>
        </w:rPr>
        <w:t>2箇所以上の自治体のみの記載で構わない。</w:t>
      </w:r>
    </w:p>
    <w:p w14:paraId="322CEEBE" w14:textId="725EDDAE" w:rsidR="00B30303" w:rsidRPr="007956B4" w:rsidRDefault="00B30303" w:rsidP="007956B4"/>
    <w:sectPr w:rsidR="00B30303" w:rsidRPr="007956B4" w:rsidSect="00EC719E">
      <w:pgSz w:w="11906" w:h="16838"/>
      <w:pgMar w:top="1304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7E3C" w14:textId="77777777" w:rsidR="002275DF" w:rsidRDefault="002275DF" w:rsidP="005E1002">
      <w:r>
        <w:separator/>
      </w:r>
    </w:p>
  </w:endnote>
  <w:endnote w:type="continuationSeparator" w:id="0">
    <w:p w14:paraId="695720A5" w14:textId="77777777" w:rsidR="002275DF" w:rsidRDefault="002275DF" w:rsidP="005E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1D44" w14:textId="77777777" w:rsidR="002275DF" w:rsidRDefault="002275DF" w:rsidP="005E1002">
      <w:r>
        <w:separator/>
      </w:r>
    </w:p>
  </w:footnote>
  <w:footnote w:type="continuationSeparator" w:id="0">
    <w:p w14:paraId="28C2877B" w14:textId="77777777" w:rsidR="002275DF" w:rsidRDefault="002275DF" w:rsidP="005E1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B1"/>
    <w:rsid w:val="00023D1E"/>
    <w:rsid w:val="00040A8C"/>
    <w:rsid w:val="000B4D3A"/>
    <w:rsid w:val="000B5F27"/>
    <w:rsid w:val="001145C4"/>
    <w:rsid w:val="00163147"/>
    <w:rsid w:val="00177ED4"/>
    <w:rsid w:val="001F3E4D"/>
    <w:rsid w:val="002275DF"/>
    <w:rsid w:val="00252DE8"/>
    <w:rsid w:val="00267A13"/>
    <w:rsid w:val="002B5CE9"/>
    <w:rsid w:val="002D6093"/>
    <w:rsid w:val="002F1F63"/>
    <w:rsid w:val="00305A9A"/>
    <w:rsid w:val="003109A3"/>
    <w:rsid w:val="00313911"/>
    <w:rsid w:val="003553C3"/>
    <w:rsid w:val="00355452"/>
    <w:rsid w:val="00365B74"/>
    <w:rsid w:val="00367F0B"/>
    <w:rsid w:val="00394300"/>
    <w:rsid w:val="003A6AFF"/>
    <w:rsid w:val="003C2D75"/>
    <w:rsid w:val="003E3C77"/>
    <w:rsid w:val="00433000"/>
    <w:rsid w:val="0044718C"/>
    <w:rsid w:val="0045726C"/>
    <w:rsid w:val="00492F14"/>
    <w:rsid w:val="00496A69"/>
    <w:rsid w:val="004A551E"/>
    <w:rsid w:val="004A6B5F"/>
    <w:rsid w:val="004E20EC"/>
    <w:rsid w:val="005058DA"/>
    <w:rsid w:val="00526051"/>
    <w:rsid w:val="00531DC3"/>
    <w:rsid w:val="00553C62"/>
    <w:rsid w:val="00557E4B"/>
    <w:rsid w:val="005B2A30"/>
    <w:rsid w:val="005C5695"/>
    <w:rsid w:val="005D425B"/>
    <w:rsid w:val="005E1002"/>
    <w:rsid w:val="005E4F34"/>
    <w:rsid w:val="005E5AA3"/>
    <w:rsid w:val="005F2C9D"/>
    <w:rsid w:val="00601469"/>
    <w:rsid w:val="00627BB5"/>
    <w:rsid w:val="00630381"/>
    <w:rsid w:val="00673314"/>
    <w:rsid w:val="006741B7"/>
    <w:rsid w:val="00685AF5"/>
    <w:rsid w:val="0068741D"/>
    <w:rsid w:val="006A22C0"/>
    <w:rsid w:val="006B030F"/>
    <w:rsid w:val="006B2A02"/>
    <w:rsid w:val="007161F7"/>
    <w:rsid w:val="007533EB"/>
    <w:rsid w:val="007956B4"/>
    <w:rsid w:val="007B7612"/>
    <w:rsid w:val="007D5407"/>
    <w:rsid w:val="007E6430"/>
    <w:rsid w:val="00846D60"/>
    <w:rsid w:val="00876EC5"/>
    <w:rsid w:val="008C1D45"/>
    <w:rsid w:val="008D1C49"/>
    <w:rsid w:val="00935B33"/>
    <w:rsid w:val="009640C1"/>
    <w:rsid w:val="0097064E"/>
    <w:rsid w:val="009812DF"/>
    <w:rsid w:val="00984B75"/>
    <w:rsid w:val="009918F2"/>
    <w:rsid w:val="009C1D02"/>
    <w:rsid w:val="009C1EEF"/>
    <w:rsid w:val="009C477D"/>
    <w:rsid w:val="009D5B15"/>
    <w:rsid w:val="009E240A"/>
    <w:rsid w:val="009F4880"/>
    <w:rsid w:val="009F5AE2"/>
    <w:rsid w:val="00AD1993"/>
    <w:rsid w:val="00AD5EAF"/>
    <w:rsid w:val="00AF298E"/>
    <w:rsid w:val="00B30303"/>
    <w:rsid w:val="00B93593"/>
    <w:rsid w:val="00BB0F6B"/>
    <w:rsid w:val="00BC0853"/>
    <w:rsid w:val="00C038BB"/>
    <w:rsid w:val="00C1116C"/>
    <w:rsid w:val="00C51C94"/>
    <w:rsid w:val="00C74F0B"/>
    <w:rsid w:val="00C75E1B"/>
    <w:rsid w:val="00C84F47"/>
    <w:rsid w:val="00CB6010"/>
    <w:rsid w:val="00CE39C7"/>
    <w:rsid w:val="00D24ADA"/>
    <w:rsid w:val="00D509D2"/>
    <w:rsid w:val="00D538FF"/>
    <w:rsid w:val="00D77AD6"/>
    <w:rsid w:val="00D8280E"/>
    <w:rsid w:val="00DF370B"/>
    <w:rsid w:val="00E344E4"/>
    <w:rsid w:val="00E7184E"/>
    <w:rsid w:val="00E844D6"/>
    <w:rsid w:val="00E8592E"/>
    <w:rsid w:val="00EA576E"/>
    <w:rsid w:val="00EC719E"/>
    <w:rsid w:val="00EC7A3C"/>
    <w:rsid w:val="00EE5C04"/>
    <w:rsid w:val="00EF0D49"/>
    <w:rsid w:val="00F21CA9"/>
    <w:rsid w:val="00F24403"/>
    <w:rsid w:val="00F51F31"/>
    <w:rsid w:val="00F75E5A"/>
    <w:rsid w:val="00FD4423"/>
    <w:rsid w:val="00FD5B71"/>
    <w:rsid w:val="00FE2CB1"/>
    <w:rsid w:val="00F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B7475"/>
  <w15:docId w15:val="{EE6B74C7-6932-4FEC-B0F9-1EB87087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002"/>
  </w:style>
  <w:style w:type="paragraph" w:styleId="a6">
    <w:name w:val="footer"/>
    <w:basedOn w:val="a"/>
    <w:link w:val="a7"/>
    <w:uiPriority w:val="99"/>
    <w:unhideWhenUsed/>
    <w:rsid w:val="005E1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002"/>
  </w:style>
  <w:style w:type="paragraph" w:customStyle="1" w:styleId="Default">
    <w:name w:val="Default"/>
    <w:rsid w:val="00FE47C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5ACF-B871-447E-8043-504B1E84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辻尾 祐子</cp:lastModifiedBy>
  <cp:revision>20</cp:revision>
  <cp:lastPrinted>2020-08-03T06:14:00Z</cp:lastPrinted>
  <dcterms:created xsi:type="dcterms:W3CDTF">2024-01-21T10:31:00Z</dcterms:created>
  <dcterms:modified xsi:type="dcterms:W3CDTF">2025-04-17T01:01:00Z</dcterms:modified>
</cp:coreProperties>
</file>