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06" w:rsidRPr="00833756" w:rsidRDefault="00435606" w:rsidP="00435606">
      <w:pPr>
        <w:jc w:val="left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様式第10（</w:t>
      </w:r>
      <w:r w:rsidR="00FB59FC">
        <w:rPr>
          <w:rFonts w:hAnsi="ＭＳ 明朝" w:hint="eastAsia"/>
          <w:szCs w:val="24"/>
        </w:rPr>
        <w:t>都市再生特別措置法施行規則</w:t>
      </w:r>
      <w:r w:rsidRPr="00833756">
        <w:rPr>
          <w:rFonts w:hAnsi="ＭＳ 明朝" w:hint="eastAsia"/>
          <w:szCs w:val="24"/>
        </w:rPr>
        <w:t>第35条第１項第１号関係）</w:t>
      </w:r>
    </w:p>
    <w:p w:rsidR="00435606" w:rsidRPr="00833756" w:rsidRDefault="00435606" w:rsidP="00435606">
      <w:pPr>
        <w:jc w:val="center"/>
        <w:rPr>
          <w:rFonts w:hAnsi="ＭＳ 明朝"/>
          <w:szCs w:val="24"/>
        </w:rPr>
      </w:pPr>
    </w:p>
    <w:p w:rsidR="00435606" w:rsidRPr="00833756" w:rsidRDefault="00435606" w:rsidP="00435606">
      <w:pPr>
        <w:jc w:val="center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開発行為届出書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119"/>
        <w:gridCol w:w="4491"/>
      </w:tblGrid>
      <w:tr w:rsidR="00435606" w:rsidRPr="00833756" w:rsidTr="00833756">
        <w:trPr>
          <w:jc w:val="center"/>
        </w:trPr>
        <w:tc>
          <w:tcPr>
            <w:tcW w:w="9268" w:type="dxa"/>
            <w:gridSpan w:val="3"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  <w:p w:rsidR="00435606" w:rsidRPr="00833756" w:rsidRDefault="00435606" w:rsidP="00101F19">
            <w:pPr>
              <w:ind w:leftChars="150" w:left="351" w:rightChars="150" w:right="351" w:firstLineChars="100" w:firstLine="234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都市再生特別措置法第</w:t>
            </w:r>
            <w:r w:rsidRPr="00833756">
              <w:rPr>
                <w:rFonts w:hAnsi="ＭＳ 明朝" w:cs="Century"/>
                <w:kern w:val="0"/>
                <w:szCs w:val="24"/>
              </w:rPr>
              <w:t xml:space="preserve">88 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条第</w:t>
            </w:r>
            <w:r w:rsidRPr="00833756">
              <w:rPr>
                <w:rFonts w:hAnsi="ＭＳ 明朝" w:cs="Century"/>
                <w:kern w:val="0"/>
                <w:szCs w:val="24"/>
              </w:rPr>
              <w:t xml:space="preserve">1 </w:t>
            </w: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項の規定に基づき、開発行為について、下記により届け出ます。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 w:firstLineChars="200" w:firstLine="468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年　　月　　日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（宛先）</w:t>
            </w:r>
            <w:r w:rsidR="00DB4753">
              <w:rPr>
                <w:rFonts w:hAnsi="ＭＳ 明朝" w:cs="ＭＳ明朝-WinCharSetFFFF-H" w:hint="eastAsia"/>
                <w:kern w:val="0"/>
                <w:szCs w:val="24"/>
              </w:rPr>
              <w:t>王寺</w:t>
            </w:r>
            <w:r w:rsidR="00101F19">
              <w:rPr>
                <w:rFonts w:hAnsi="ＭＳ 明朝" w:cs="ＭＳ明朝-WinCharSetFFFF-H" w:hint="eastAsia"/>
                <w:kern w:val="0"/>
                <w:szCs w:val="24"/>
              </w:rPr>
              <w:t>町長</w:t>
            </w:r>
          </w:p>
          <w:p w:rsidR="00435606" w:rsidRPr="00833756" w:rsidRDefault="00435606" w:rsidP="00101F19">
            <w:pPr>
              <w:autoSpaceDE w:val="0"/>
              <w:autoSpaceDN w:val="0"/>
              <w:adjustRightInd w:val="0"/>
              <w:ind w:leftChars="150" w:left="351" w:rightChars="150" w:right="351"/>
              <w:jc w:val="lef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届出者　　住　所　　　　　　　　　　　　　　　　　　　</w:t>
            </w: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</w:p>
          <w:p w:rsidR="00435606" w:rsidRPr="00833756" w:rsidRDefault="00435606" w:rsidP="00101F19">
            <w:pPr>
              <w:wordWrap w:val="0"/>
              <w:autoSpaceDE w:val="0"/>
              <w:autoSpaceDN w:val="0"/>
              <w:adjustRightInd w:val="0"/>
              <w:ind w:leftChars="150" w:left="351"/>
              <w:jc w:val="right"/>
              <w:rPr>
                <w:rFonts w:hAnsi="ＭＳ 明朝" w:cs="ＭＳ明朝-WinCharSetFFFF-H"/>
                <w:kern w:val="0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氏　名　　　　　　　　　　　　　　　　</w:t>
            </w:r>
            <w:r w:rsidR="00623E0F">
              <w:rPr>
                <w:rFonts w:hAnsi="ＭＳ 明朝" w:cs="ＭＳ明朝-WinCharSetFFFF-H" w:hint="eastAsia"/>
                <w:kern w:val="0"/>
                <w:szCs w:val="24"/>
              </w:rPr>
              <w:t xml:space="preserve">　</w:t>
            </w:r>
            <w:bookmarkStart w:id="0" w:name="_GoBack"/>
            <w:bookmarkEnd w:id="0"/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 xml:space="preserve">　　</w:t>
            </w:r>
          </w:p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 w:val="restart"/>
            <w:shd w:val="clear" w:color="auto" w:fill="auto"/>
            <w:textDirection w:val="tbRlV"/>
          </w:tcPr>
          <w:p w:rsidR="00435606" w:rsidRPr="00833756" w:rsidRDefault="00435606" w:rsidP="00833756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開発行為の概要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01F19">
            <w:pPr>
              <w:ind w:left="290" w:hangingChars="124" w:hanging="290"/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１　開発区域に含まれる地域の名称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２　開発区域の面積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平方メートル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３　住宅等の用途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４　工事の着手予定年月日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５　工事の完了予定年月日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  <w:r w:rsidRPr="00833756">
              <w:rPr>
                <w:rFonts w:hAnsi="ＭＳ 明朝" w:hint="eastAsia"/>
                <w:szCs w:val="24"/>
              </w:rPr>
              <w:t>年　　　月　　　日</w:t>
            </w:r>
          </w:p>
        </w:tc>
      </w:tr>
      <w:tr w:rsidR="00435606" w:rsidRPr="00833756" w:rsidTr="00101F19">
        <w:trPr>
          <w:trHeight w:hRule="exact" w:val="907"/>
          <w:jc w:val="center"/>
        </w:trPr>
        <w:tc>
          <w:tcPr>
            <w:tcW w:w="658" w:type="dxa"/>
            <w:vMerge/>
            <w:shd w:val="clear" w:color="auto" w:fill="auto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="00435606" w:rsidRPr="00833756" w:rsidRDefault="00435606" w:rsidP="001B12FC">
            <w:pPr>
              <w:rPr>
                <w:rFonts w:hAnsi="ＭＳ 明朝"/>
                <w:szCs w:val="24"/>
              </w:rPr>
            </w:pPr>
            <w:r w:rsidRPr="00833756">
              <w:rPr>
                <w:rFonts w:hAnsi="ＭＳ 明朝" w:cs="ＭＳ明朝-WinCharSetFFFF-H" w:hint="eastAsia"/>
                <w:kern w:val="0"/>
                <w:szCs w:val="24"/>
              </w:rPr>
              <w:t>６　その他必要な事項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35606" w:rsidRPr="00833756" w:rsidRDefault="00435606" w:rsidP="00833756">
            <w:pPr>
              <w:jc w:val="right"/>
              <w:rPr>
                <w:rFonts w:hAnsi="ＭＳ 明朝"/>
                <w:szCs w:val="24"/>
              </w:rPr>
            </w:pPr>
          </w:p>
        </w:tc>
      </w:tr>
    </w:tbl>
    <w:p w:rsidR="00435606" w:rsidRPr="00833756" w:rsidRDefault="00435606" w:rsidP="00101F19">
      <w:pPr>
        <w:ind w:leftChars="97" w:left="681" w:hangingChars="194" w:hanging="454"/>
        <w:jc w:val="left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注１　届出者が法人である場合においては、氏名は、その法人の名称及び代表者の氏名を記載すること。</w:t>
      </w:r>
    </w:p>
    <w:p w:rsidR="006047C6" w:rsidRPr="00833756" w:rsidRDefault="00435606" w:rsidP="00101F19">
      <w:pPr>
        <w:ind w:leftChars="191" w:left="681" w:hangingChars="100" w:hanging="234"/>
        <w:rPr>
          <w:rFonts w:hAnsi="ＭＳ 明朝"/>
          <w:szCs w:val="24"/>
        </w:rPr>
      </w:pPr>
      <w:r w:rsidRPr="00833756">
        <w:rPr>
          <w:rFonts w:hAnsi="ＭＳ 明朝" w:hint="eastAsia"/>
          <w:szCs w:val="24"/>
        </w:rPr>
        <w:t>２　届出者の氏名（法人にあってはその代表者の氏名）の記載を自署で行う場合においては、押印を省略することができる。</w:t>
      </w:r>
    </w:p>
    <w:p w:rsidR="006047C6" w:rsidRPr="00833756" w:rsidRDefault="006047C6">
      <w:pPr>
        <w:widowControl/>
        <w:jc w:val="left"/>
        <w:rPr>
          <w:rFonts w:hAnsi="ＭＳ 明朝"/>
          <w:szCs w:val="24"/>
        </w:rPr>
      </w:pPr>
    </w:p>
    <w:p w:rsidR="00435606" w:rsidRPr="00833756" w:rsidRDefault="00435606" w:rsidP="003B7300">
      <w:pPr>
        <w:tabs>
          <w:tab w:val="center" w:pos="4252"/>
          <w:tab w:val="right" w:pos="8504"/>
        </w:tabs>
        <w:snapToGrid w:val="0"/>
        <w:jc w:val="left"/>
        <w:rPr>
          <w:rFonts w:hAnsi="ＭＳ 明朝"/>
          <w:szCs w:val="24"/>
        </w:rPr>
      </w:pPr>
    </w:p>
    <w:sectPr w:rsidR="00435606" w:rsidRPr="00833756" w:rsidSect="00101F19"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3EE" w:rsidRDefault="00BB63EE" w:rsidP="00833756">
      <w:r>
        <w:separator/>
      </w:r>
    </w:p>
  </w:endnote>
  <w:endnote w:type="continuationSeparator" w:id="0">
    <w:p w:rsidR="00BB63EE" w:rsidRDefault="00BB63EE" w:rsidP="0083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3EE" w:rsidRDefault="00BB63EE" w:rsidP="00833756">
      <w:r>
        <w:separator/>
      </w:r>
    </w:p>
  </w:footnote>
  <w:footnote w:type="continuationSeparator" w:id="0">
    <w:p w:rsidR="00BB63EE" w:rsidRDefault="00BB63EE" w:rsidP="0083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A3"/>
    <w:rsid w:val="000145F0"/>
    <w:rsid w:val="000B2108"/>
    <w:rsid w:val="000C5BFE"/>
    <w:rsid w:val="00101F19"/>
    <w:rsid w:val="001B12FC"/>
    <w:rsid w:val="00280D83"/>
    <w:rsid w:val="003B7300"/>
    <w:rsid w:val="003C5967"/>
    <w:rsid w:val="00435606"/>
    <w:rsid w:val="004911FE"/>
    <w:rsid w:val="00506CD6"/>
    <w:rsid w:val="00543509"/>
    <w:rsid w:val="00581670"/>
    <w:rsid w:val="006047C6"/>
    <w:rsid w:val="00623E0F"/>
    <w:rsid w:val="00677BA3"/>
    <w:rsid w:val="006B6DAC"/>
    <w:rsid w:val="006C6A52"/>
    <w:rsid w:val="00825FDF"/>
    <w:rsid w:val="00833756"/>
    <w:rsid w:val="00BB63EE"/>
    <w:rsid w:val="00BF5B90"/>
    <w:rsid w:val="00C74AE1"/>
    <w:rsid w:val="00C819AA"/>
    <w:rsid w:val="00DA00F2"/>
    <w:rsid w:val="00DB2037"/>
    <w:rsid w:val="00DB4753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F4C311"/>
  <w15:chartTrackingRefBased/>
  <w15:docId w15:val="{EECA40D6-E55E-462D-A199-A310CC39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A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435606"/>
    <w:rPr>
      <w:rFonts w:asci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B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F5B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756"/>
  </w:style>
  <w:style w:type="paragraph" w:styleId="a8">
    <w:name w:val="footer"/>
    <w:basedOn w:val="a"/>
    <w:link w:val="a9"/>
    <w:uiPriority w:val="99"/>
    <w:unhideWhenUsed/>
    <w:rsid w:val="0083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 秀人</dc:creator>
  <cp:keywords/>
  <cp:lastModifiedBy>岡本　直也</cp:lastModifiedBy>
  <cp:revision>2</cp:revision>
  <cp:lastPrinted>2018-03-01T10:23:00Z</cp:lastPrinted>
  <dcterms:created xsi:type="dcterms:W3CDTF">2026-03-19T04:27:00Z</dcterms:created>
  <dcterms:modified xsi:type="dcterms:W3CDTF">2026-03-19T04:27:00Z</dcterms:modified>
</cp:coreProperties>
</file>