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5756A" w14:textId="17C6FA9C" w:rsidR="00F0300A" w:rsidRPr="003025A1" w:rsidRDefault="00B31548" w:rsidP="00B31548">
      <w:r w:rsidRPr="003025A1">
        <w:rPr>
          <w:rFonts w:hint="eastAsia"/>
        </w:rPr>
        <w:t>様式</w:t>
      </w:r>
      <w:r w:rsidR="00F118EC" w:rsidRPr="003025A1">
        <w:rPr>
          <w:rFonts w:hint="eastAsia"/>
        </w:rPr>
        <w:t>第１</w:t>
      </w:r>
      <w:r w:rsidR="00F118EC">
        <w:rPr>
          <w:rFonts w:hint="eastAsia"/>
        </w:rPr>
        <w:t>０</w:t>
      </w:r>
      <w:r w:rsidR="00F118EC" w:rsidRPr="003025A1">
        <w:rPr>
          <w:rFonts w:hint="eastAsia"/>
        </w:rPr>
        <w:t>号</w:t>
      </w:r>
      <w:r w:rsidR="00F0300A" w:rsidRPr="003025A1">
        <w:rPr>
          <w:rFonts w:hint="eastAsia"/>
        </w:rPr>
        <w:t>（第</w:t>
      </w:r>
      <w:r w:rsidR="00D04414" w:rsidRPr="003025A1">
        <w:rPr>
          <w:rFonts w:hint="eastAsia"/>
        </w:rPr>
        <w:t>１０</w:t>
      </w:r>
      <w:r w:rsidR="00F0300A" w:rsidRPr="003025A1">
        <w:rPr>
          <w:rFonts w:hint="eastAsia"/>
        </w:rPr>
        <w:t>条関係）</w:t>
      </w:r>
    </w:p>
    <w:p w14:paraId="15665540" w14:textId="77777777" w:rsidR="00F0300A" w:rsidRPr="003025A1" w:rsidRDefault="00F0300A" w:rsidP="00F0300A"/>
    <w:p w14:paraId="11E147C1" w14:textId="77777777" w:rsidR="00F0300A" w:rsidRPr="003025A1" w:rsidRDefault="00F0300A" w:rsidP="00F0300A">
      <w:pPr>
        <w:ind w:rightChars="100" w:right="240"/>
        <w:jc w:val="right"/>
      </w:pPr>
      <w:r w:rsidRPr="003025A1">
        <w:rPr>
          <w:rFonts w:hint="eastAsia"/>
        </w:rPr>
        <w:t xml:space="preserve">　　　　年　　月　　日</w:t>
      </w:r>
    </w:p>
    <w:p w14:paraId="0A8A5FE1" w14:textId="77777777" w:rsidR="00F0300A" w:rsidRPr="003025A1" w:rsidRDefault="00F0300A" w:rsidP="00F0300A"/>
    <w:p w14:paraId="798CE705" w14:textId="748F9CA8" w:rsidR="00F0300A" w:rsidRPr="003025A1" w:rsidRDefault="002E722F" w:rsidP="00F0300A">
      <w:pPr>
        <w:ind w:leftChars="100" w:left="240"/>
      </w:pPr>
      <w:r>
        <w:rPr>
          <w:rFonts w:hint="eastAsia"/>
        </w:rPr>
        <w:t>王</w:t>
      </w:r>
      <w:r w:rsidR="004952E2">
        <w:rPr>
          <w:rFonts w:hint="eastAsia"/>
        </w:rPr>
        <w:t>寺</w:t>
      </w:r>
      <w:r>
        <w:rPr>
          <w:rFonts w:hint="eastAsia"/>
        </w:rPr>
        <w:t>町</w:t>
      </w:r>
      <w:r w:rsidR="003772D4">
        <w:rPr>
          <w:rFonts w:hint="eastAsia"/>
        </w:rPr>
        <w:t>長</w:t>
      </w:r>
      <w:r w:rsidR="00F0300A" w:rsidRPr="003025A1">
        <w:rPr>
          <w:rFonts w:hint="eastAsia"/>
        </w:rPr>
        <w:t xml:space="preserve">　殿</w:t>
      </w:r>
    </w:p>
    <w:p w14:paraId="2D879212" w14:textId="77777777" w:rsidR="00F0300A" w:rsidRPr="003025A1" w:rsidRDefault="00F0300A" w:rsidP="00F0300A"/>
    <w:p w14:paraId="44FB7BB4" w14:textId="77777777" w:rsidR="00F0300A" w:rsidRPr="003025A1" w:rsidRDefault="00F0300A" w:rsidP="00F0300A"/>
    <w:p w14:paraId="7EC586F2" w14:textId="77777777" w:rsidR="00F0300A" w:rsidRPr="003025A1" w:rsidRDefault="00F0300A" w:rsidP="00F0300A">
      <w:pPr>
        <w:ind w:leftChars="1300" w:left="3120"/>
      </w:pPr>
      <w:r w:rsidRPr="003025A1">
        <w:rPr>
          <w:rFonts w:hint="eastAsia"/>
        </w:rPr>
        <w:t>申請者　所在地</w:t>
      </w:r>
    </w:p>
    <w:p w14:paraId="7AD6FAF4" w14:textId="77777777" w:rsidR="00F0300A" w:rsidRPr="003025A1" w:rsidRDefault="00F0300A" w:rsidP="00F0300A">
      <w:pPr>
        <w:ind w:leftChars="1300" w:left="3120"/>
      </w:pPr>
      <w:r w:rsidRPr="003025A1">
        <w:rPr>
          <w:rFonts w:hint="eastAsia"/>
        </w:rPr>
        <w:t xml:space="preserve">　　　　団体名</w:t>
      </w:r>
    </w:p>
    <w:p w14:paraId="24666B63" w14:textId="77777777" w:rsidR="00F0300A" w:rsidRPr="003025A1" w:rsidRDefault="00F0300A" w:rsidP="00F0300A">
      <w:pPr>
        <w:ind w:leftChars="1300" w:left="3120"/>
      </w:pPr>
      <w:r w:rsidRPr="003025A1">
        <w:rPr>
          <w:rFonts w:hint="eastAsia"/>
        </w:rPr>
        <w:t xml:space="preserve">　　代表者氏名</w:t>
      </w:r>
    </w:p>
    <w:p w14:paraId="08327B7A" w14:textId="77777777" w:rsidR="00F0300A" w:rsidRPr="003025A1" w:rsidRDefault="00F0300A" w:rsidP="00F0300A"/>
    <w:p w14:paraId="13B7A7E0" w14:textId="77777777" w:rsidR="00F0300A" w:rsidRPr="003025A1" w:rsidRDefault="00F0300A" w:rsidP="00F0300A"/>
    <w:p w14:paraId="07B00AD4" w14:textId="7C4EE830" w:rsidR="00F0300A" w:rsidRPr="003025A1" w:rsidRDefault="004952E2" w:rsidP="00F0300A">
      <w:pPr>
        <w:jc w:val="center"/>
      </w:pPr>
      <w:r>
        <w:rPr>
          <w:rFonts w:hint="eastAsia"/>
        </w:rPr>
        <w:t>王寺</w:t>
      </w:r>
      <w:r w:rsidR="00F0300A" w:rsidRPr="003025A1">
        <w:rPr>
          <w:rFonts w:hint="eastAsia"/>
        </w:rPr>
        <w:t>町</w:t>
      </w:r>
      <w:r w:rsidR="00D04414" w:rsidRPr="003025A1">
        <w:rPr>
          <w:rFonts w:hint="eastAsia"/>
        </w:rPr>
        <w:t>まちづくり協議会設立準備会補助金</w:t>
      </w:r>
      <w:r w:rsidR="00F0300A" w:rsidRPr="003025A1">
        <w:rPr>
          <w:rFonts w:hint="eastAsia"/>
        </w:rPr>
        <w:t>概算払請求書</w:t>
      </w:r>
    </w:p>
    <w:p w14:paraId="079C2150" w14:textId="77777777" w:rsidR="00F0300A" w:rsidRPr="003025A1" w:rsidRDefault="00F0300A" w:rsidP="00F0300A"/>
    <w:p w14:paraId="0BB6B9AE" w14:textId="72212F4B" w:rsidR="00F0300A" w:rsidRPr="003025A1" w:rsidRDefault="00F0300A" w:rsidP="00F0300A">
      <w:r w:rsidRPr="003025A1">
        <w:rPr>
          <w:rFonts w:hint="eastAsia"/>
        </w:rPr>
        <w:t xml:space="preserve">　　　　　年　　月　　日付け</w:t>
      </w:r>
      <w:r w:rsidR="002E722F">
        <w:rPr>
          <w:rFonts w:hint="eastAsia"/>
        </w:rPr>
        <w:t>王政</w:t>
      </w:r>
      <w:r w:rsidRPr="003025A1">
        <w:rPr>
          <w:rFonts w:hint="eastAsia"/>
        </w:rPr>
        <w:t>第　　号において交付決定を受けた</w:t>
      </w:r>
      <w:r w:rsidR="004952E2">
        <w:rPr>
          <w:rFonts w:hint="eastAsia"/>
        </w:rPr>
        <w:t>王寺</w:t>
      </w:r>
      <w:r w:rsidRPr="003025A1">
        <w:rPr>
          <w:rFonts w:hint="eastAsia"/>
        </w:rPr>
        <w:t>町</w:t>
      </w:r>
      <w:r w:rsidR="00D04414" w:rsidRPr="003025A1">
        <w:rPr>
          <w:rFonts w:hint="eastAsia"/>
        </w:rPr>
        <w:t>まちづくり協議会設立準備会補助金</w:t>
      </w:r>
      <w:r w:rsidRPr="003025A1">
        <w:rPr>
          <w:rFonts w:hint="eastAsia"/>
        </w:rPr>
        <w:t>に係る事業について、</w:t>
      </w:r>
      <w:r w:rsidR="004952E2">
        <w:rPr>
          <w:rFonts w:hint="eastAsia"/>
        </w:rPr>
        <w:t>王寺</w:t>
      </w:r>
      <w:r w:rsidRPr="003025A1">
        <w:rPr>
          <w:rFonts w:hint="eastAsia"/>
        </w:rPr>
        <w:t>町</w:t>
      </w:r>
      <w:r w:rsidR="00D04414" w:rsidRPr="003025A1">
        <w:rPr>
          <w:rFonts w:hint="eastAsia"/>
        </w:rPr>
        <w:t>まちづくり協議会設立準備会補助金</w:t>
      </w:r>
      <w:r w:rsidRPr="003025A1">
        <w:rPr>
          <w:rFonts w:hint="eastAsia"/>
        </w:rPr>
        <w:t>交付要綱第</w:t>
      </w:r>
      <w:r w:rsidR="00D04414" w:rsidRPr="003025A1">
        <w:rPr>
          <w:rFonts w:hint="eastAsia"/>
        </w:rPr>
        <w:t>１０</w:t>
      </w:r>
      <w:r w:rsidRPr="003025A1">
        <w:rPr>
          <w:rFonts w:hint="eastAsia"/>
        </w:rPr>
        <w:t>条</w:t>
      </w:r>
      <w:r w:rsidR="00B31548" w:rsidRPr="003025A1">
        <w:rPr>
          <w:rFonts w:hint="eastAsia"/>
        </w:rPr>
        <w:t>第２項</w:t>
      </w:r>
      <w:r w:rsidRPr="003025A1">
        <w:rPr>
          <w:rFonts w:hint="eastAsia"/>
        </w:rPr>
        <w:t>の規定に基づき、概算払を請求します。</w:t>
      </w:r>
    </w:p>
    <w:p w14:paraId="7BFE03DA" w14:textId="77777777" w:rsidR="00F0300A" w:rsidRPr="003025A1" w:rsidRDefault="00F0300A" w:rsidP="00F0300A">
      <w:bookmarkStart w:id="0" w:name="_GoBack"/>
      <w:bookmarkEnd w:id="0"/>
    </w:p>
    <w:p w14:paraId="5AE6B283" w14:textId="77777777" w:rsidR="00F0300A" w:rsidRPr="003025A1" w:rsidRDefault="00F0300A" w:rsidP="00F0300A">
      <w:pPr>
        <w:spacing w:beforeLines="50" w:before="180" w:afterLines="50" w:after="180"/>
        <w:jc w:val="center"/>
      </w:pPr>
      <w:r w:rsidRPr="003025A1">
        <w:rPr>
          <w:rFonts w:hint="eastAsia"/>
        </w:rPr>
        <w:t>記</w:t>
      </w:r>
    </w:p>
    <w:p w14:paraId="5F5B3038" w14:textId="77777777" w:rsidR="00F0300A" w:rsidRPr="003025A1" w:rsidRDefault="00F0300A" w:rsidP="00F0300A"/>
    <w:p w14:paraId="4855AC02" w14:textId="6B3B8E79" w:rsidR="00F0300A" w:rsidRPr="00FB73AD" w:rsidRDefault="00F0300A" w:rsidP="00F0300A">
      <w:pPr>
        <w:rPr>
          <w:color w:val="FF0000"/>
        </w:rPr>
      </w:pPr>
      <w:r w:rsidRPr="003025A1">
        <w:rPr>
          <w:rFonts w:hint="eastAsia"/>
        </w:rPr>
        <w:t xml:space="preserve">１　</w:t>
      </w:r>
      <w:r w:rsidRPr="002E722F">
        <w:rPr>
          <w:rFonts w:hint="eastAsia"/>
          <w:kern w:val="0"/>
        </w:rPr>
        <w:t>事業名</w:t>
      </w:r>
      <w:r w:rsidR="00FB73AD">
        <w:rPr>
          <w:rFonts w:hint="eastAsia"/>
          <w:kern w:val="0"/>
        </w:rPr>
        <w:t xml:space="preserve">　　　　</w:t>
      </w:r>
      <w:r w:rsidR="00FB73AD" w:rsidRPr="00FB73AD">
        <w:rPr>
          <w:rFonts w:hint="eastAsia"/>
          <w:color w:val="FF0000"/>
          <w:kern w:val="0"/>
        </w:rPr>
        <w:t>●●地区まちづくり協議会設立事業</w:t>
      </w:r>
    </w:p>
    <w:p w14:paraId="19B4B680" w14:textId="77777777" w:rsidR="00F0300A" w:rsidRPr="003025A1" w:rsidRDefault="00F0300A" w:rsidP="00F0300A"/>
    <w:p w14:paraId="44CA03F2" w14:textId="77777777" w:rsidR="00F0300A" w:rsidRPr="003025A1" w:rsidRDefault="00F0300A" w:rsidP="00F0300A">
      <w:r w:rsidRPr="003025A1">
        <w:rPr>
          <w:rFonts w:hint="eastAsia"/>
        </w:rPr>
        <w:t xml:space="preserve">２　</w:t>
      </w:r>
      <w:r w:rsidR="00431C70" w:rsidRPr="003025A1">
        <w:rPr>
          <w:rFonts w:hint="eastAsia"/>
        </w:rPr>
        <w:t>概算払</w:t>
      </w:r>
      <w:r w:rsidRPr="003025A1">
        <w:rPr>
          <w:rFonts w:hint="eastAsia"/>
          <w:kern w:val="0"/>
        </w:rPr>
        <w:t>請求額</w:t>
      </w:r>
      <w:r w:rsidR="005643FC" w:rsidRPr="003025A1">
        <w:rPr>
          <w:rFonts w:hint="eastAsia"/>
        </w:rPr>
        <w:t xml:space="preserve">　　　　　</w:t>
      </w:r>
      <w:r w:rsidRPr="003025A1">
        <w:rPr>
          <w:rFonts w:hint="eastAsia"/>
        </w:rPr>
        <w:t xml:space="preserve">　　　　　　　　　　円</w:t>
      </w:r>
    </w:p>
    <w:p w14:paraId="150644A4" w14:textId="77777777" w:rsidR="00F0300A" w:rsidRPr="003025A1" w:rsidRDefault="00F0300A" w:rsidP="00F0300A"/>
    <w:p w14:paraId="2C84065F" w14:textId="77777777" w:rsidR="00F0300A" w:rsidRPr="003025A1" w:rsidRDefault="00F0300A" w:rsidP="00F0300A">
      <w:pPr>
        <w:spacing w:afterLines="50" w:after="180"/>
      </w:pPr>
      <w:r w:rsidRPr="003025A1">
        <w:rPr>
          <w:rFonts w:hint="eastAsia"/>
        </w:rPr>
        <w:t xml:space="preserve">３　</w:t>
      </w:r>
      <w:r w:rsidRPr="002E722F">
        <w:rPr>
          <w:rFonts w:hint="eastAsia"/>
          <w:kern w:val="0"/>
        </w:rPr>
        <w:t>振込先口座</w:t>
      </w:r>
    </w:p>
    <w:tbl>
      <w:tblPr>
        <w:tblStyle w:val="a3"/>
        <w:tblW w:w="7503" w:type="dxa"/>
        <w:tblInd w:w="562" w:type="dxa"/>
        <w:tblLook w:val="04A0" w:firstRow="1" w:lastRow="0" w:firstColumn="1" w:lastColumn="0" w:noHBand="0" w:noVBand="1"/>
      </w:tblPr>
      <w:tblGrid>
        <w:gridCol w:w="2421"/>
        <w:gridCol w:w="726"/>
        <w:gridCol w:w="726"/>
        <w:gridCol w:w="726"/>
        <w:gridCol w:w="726"/>
        <w:gridCol w:w="726"/>
        <w:gridCol w:w="726"/>
        <w:gridCol w:w="726"/>
      </w:tblGrid>
      <w:tr w:rsidR="003025A1" w:rsidRPr="003025A1" w14:paraId="5771617D" w14:textId="77777777" w:rsidTr="008041C5">
        <w:trPr>
          <w:trHeight w:val="567"/>
        </w:trPr>
        <w:tc>
          <w:tcPr>
            <w:tcW w:w="2421" w:type="dxa"/>
            <w:vMerge w:val="restart"/>
            <w:vAlign w:val="center"/>
          </w:tcPr>
          <w:p w14:paraId="5FF5263A" w14:textId="77777777" w:rsidR="00F0300A" w:rsidRPr="003025A1" w:rsidRDefault="00F0300A" w:rsidP="000E18A1">
            <w:pPr>
              <w:jc w:val="center"/>
            </w:pPr>
            <w:r w:rsidRPr="003025A1">
              <w:rPr>
                <w:rFonts w:hint="eastAsia"/>
              </w:rPr>
              <w:t>金融機関等の名称</w:t>
            </w:r>
          </w:p>
        </w:tc>
        <w:tc>
          <w:tcPr>
            <w:tcW w:w="5082" w:type="dxa"/>
            <w:gridSpan w:val="7"/>
            <w:tcBorders>
              <w:bottom w:val="dotted" w:sz="4" w:space="0" w:color="auto"/>
            </w:tcBorders>
            <w:vAlign w:val="center"/>
          </w:tcPr>
          <w:p w14:paraId="5AC8765B" w14:textId="77777777" w:rsidR="00F0300A" w:rsidRPr="003025A1" w:rsidRDefault="00F0300A" w:rsidP="000E18A1">
            <w:pPr>
              <w:jc w:val="right"/>
              <w:rPr>
                <w:sz w:val="21"/>
                <w:szCs w:val="21"/>
              </w:rPr>
            </w:pPr>
            <w:r w:rsidRPr="003025A1">
              <w:rPr>
                <w:rFonts w:hint="eastAsia"/>
                <w:sz w:val="21"/>
                <w:szCs w:val="21"/>
              </w:rPr>
              <w:t>銀行・金庫・組合</w:t>
            </w:r>
          </w:p>
        </w:tc>
      </w:tr>
      <w:tr w:rsidR="003025A1" w:rsidRPr="003025A1" w14:paraId="703543EF" w14:textId="77777777" w:rsidTr="008041C5">
        <w:trPr>
          <w:trHeight w:val="567"/>
        </w:trPr>
        <w:tc>
          <w:tcPr>
            <w:tcW w:w="2421" w:type="dxa"/>
            <w:vMerge/>
            <w:vAlign w:val="center"/>
          </w:tcPr>
          <w:p w14:paraId="33B5EFD9" w14:textId="77777777" w:rsidR="00F0300A" w:rsidRPr="003025A1" w:rsidRDefault="00F0300A" w:rsidP="000E18A1">
            <w:pPr>
              <w:jc w:val="center"/>
            </w:pPr>
          </w:p>
        </w:tc>
        <w:tc>
          <w:tcPr>
            <w:tcW w:w="5082" w:type="dxa"/>
            <w:gridSpan w:val="7"/>
            <w:tcBorders>
              <w:top w:val="dotted" w:sz="4" w:space="0" w:color="auto"/>
            </w:tcBorders>
            <w:vAlign w:val="center"/>
          </w:tcPr>
          <w:p w14:paraId="65BF1FD6" w14:textId="77777777" w:rsidR="00F0300A" w:rsidRPr="003025A1" w:rsidRDefault="00F0300A" w:rsidP="000E18A1">
            <w:pPr>
              <w:jc w:val="right"/>
              <w:rPr>
                <w:sz w:val="21"/>
                <w:szCs w:val="21"/>
              </w:rPr>
            </w:pPr>
            <w:r w:rsidRPr="003025A1">
              <w:rPr>
                <w:rFonts w:hint="eastAsia"/>
                <w:sz w:val="21"/>
                <w:szCs w:val="21"/>
              </w:rPr>
              <w:t>本店・支店</w:t>
            </w:r>
          </w:p>
        </w:tc>
      </w:tr>
      <w:tr w:rsidR="003025A1" w:rsidRPr="003025A1" w14:paraId="2062B62C" w14:textId="77777777" w:rsidTr="008041C5">
        <w:trPr>
          <w:trHeight w:val="567"/>
        </w:trPr>
        <w:tc>
          <w:tcPr>
            <w:tcW w:w="2421" w:type="dxa"/>
            <w:vAlign w:val="center"/>
          </w:tcPr>
          <w:p w14:paraId="467C16F1" w14:textId="77777777" w:rsidR="00F0300A" w:rsidRPr="003025A1" w:rsidRDefault="00F0300A" w:rsidP="000E18A1">
            <w:pPr>
              <w:jc w:val="center"/>
            </w:pPr>
            <w:r w:rsidRPr="003025A1">
              <w:rPr>
                <w:rFonts w:hint="eastAsia"/>
                <w:spacing w:val="150"/>
                <w:kern w:val="0"/>
                <w:fitText w:val="1920" w:id="1920205824"/>
              </w:rPr>
              <w:t>口座種</w:t>
            </w:r>
            <w:r w:rsidRPr="003025A1">
              <w:rPr>
                <w:rFonts w:hint="eastAsia"/>
                <w:spacing w:val="30"/>
                <w:kern w:val="0"/>
                <w:fitText w:val="1920" w:id="1920205824"/>
              </w:rPr>
              <w:t>別</w:t>
            </w:r>
          </w:p>
        </w:tc>
        <w:tc>
          <w:tcPr>
            <w:tcW w:w="5082" w:type="dxa"/>
            <w:gridSpan w:val="7"/>
            <w:vAlign w:val="center"/>
          </w:tcPr>
          <w:p w14:paraId="218903C7" w14:textId="77777777" w:rsidR="00F0300A" w:rsidRPr="003025A1" w:rsidRDefault="00F0300A" w:rsidP="000E18A1">
            <w:pPr>
              <w:jc w:val="center"/>
            </w:pPr>
            <w:r w:rsidRPr="003025A1">
              <w:rPr>
                <w:rFonts w:hint="eastAsia"/>
              </w:rPr>
              <w:t>普通　・　当座</w:t>
            </w:r>
          </w:p>
        </w:tc>
      </w:tr>
      <w:tr w:rsidR="003025A1" w:rsidRPr="003025A1" w14:paraId="37ECEE3C" w14:textId="77777777" w:rsidTr="008041C5">
        <w:trPr>
          <w:trHeight w:val="567"/>
        </w:trPr>
        <w:tc>
          <w:tcPr>
            <w:tcW w:w="2421" w:type="dxa"/>
            <w:vAlign w:val="center"/>
          </w:tcPr>
          <w:p w14:paraId="05F37767" w14:textId="77777777" w:rsidR="00F0300A" w:rsidRPr="003025A1" w:rsidRDefault="00F0300A" w:rsidP="000E18A1">
            <w:pPr>
              <w:jc w:val="center"/>
            </w:pPr>
            <w:r w:rsidRPr="003025A1">
              <w:rPr>
                <w:rFonts w:hint="eastAsia"/>
                <w:spacing w:val="150"/>
                <w:kern w:val="0"/>
                <w:fitText w:val="1920" w:id="1920205825"/>
              </w:rPr>
              <w:t>口座番</w:t>
            </w:r>
            <w:r w:rsidRPr="003025A1">
              <w:rPr>
                <w:rFonts w:hint="eastAsia"/>
                <w:spacing w:val="30"/>
                <w:kern w:val="0"/>
                <w:fitText w:val="1920" w:id="1920205825"/>
              </w:rPr>
              <w:t>号</w:t>
            </w:r>
          </w:p>
        </w:tc>
        <w:tc>
          <w:tcPr>
            <w:tcW w:w="726" w:type="dxa"/>
            <w:vAlign w:val="center"/>
          </w:tcPr>
          <w:p w14:paraId="68384D7B" w14:textId="77777777" w:rsidR="00F0300A" w:rsidRPr="003025A1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14:paraId="5301682F" w14:textId="77777777" w:rsidR="00F0300A" w:rsidRPr="003025A1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14:paraId="7806C09E" w14:textId="77777777" w:rsidR="00F0300A" w:rsidRPr="003025A1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14:paraId="36185CAB" w14:textId="77777777" w:rsidR="00F0300A" w:rsidRPr="003025A1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14:paraId="5FA7DBEB" w14:textId="77777777" w:rsidR="00F0300A" w:rsidRPr="003025A1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14:paraId="45ACB15E" w14:textId="77777777" w:rsidR="00F0300A" w:rsidRPr="003025A1" w:rsidRDefault="00F0300A" w:rsidP="000E18A1">
            <w:pPr>
              <w:jc w:val="center"/>
            </w:pPr>
          </w:p>
        </w:tc>
        <w:tc>
          <w:tcPr>
            <w:tcW w:w="726" w:type="dxa"/>
            <w:vAlign w:val="center"/>
          </w:tcPr>
          <w:p w14:paraId="0D1D4BAD" w14:textId="77777777" w:rsidR="00F0300A" w:rsidRPr="003025A1" w:rsidRDefault="00F0300A" w:rsidP="000E18A1">
            <w:pPr>
              <w:jc w:val="center"/>
            </w:pPr>
          </w:p>
        </w:tc>
      </w:tr>
      <w:tr w:rsidR="003025A1" w:rsidRPr="003025A1" w14:paraId="0201C893" w14:textId="77777777" w:rsidTr="008041C5">
        <w:tc>
          <w:tcPr>
            <w:tcW w:w="2421" w:type="dxa"/>
            <w:vMerge w:val="restart"/>
            <w:vAlign w:val="center"/>
          </w:tcPr>
          <w:p w14:paraId="177C4B17" w14:textId="77777777" w:rsidR="00F0300A" w:rsidRPr="003025A1" w:rsidRDefault="00F0300A" w:rsidP="000E18A1">
            <w:pPr>
              <w:jc w:val="center"/>
            </w:pPr>
            <w:r w:rsidRPr="003025A1">
              <w:rPr>
                <w:rFonts w:hint="eastAsia"/>
                <w:spacing w:val="150"/>
                <w:kern w:val="0"/>
                <w:fitText w:val="1920" w:id="1920205826"/>
              </w:rPr>
              <w:t>口座名</w:t>
            </w:r>
            <w:r w:rsidRPr="003025A1">
              <w:rPr>
                <w:rFonts w:hint="eastAsia"/>
                <w:spacing w:val="30"/>
                <w:kern w:val="0"/>
                <w:fitText w:val="1920" w:id="1920205826"/>
              </w:rPr>
              <w:t>義</w:t>
            </w:r>
          </w:p>
        </w:tc>
        <w:tc>
          <w:tcPr>
            <w:tcW w:w="5082" w:type="dxa"/>
            <w:gridSpan w:val="7"/>
            <w:vAlign w:val="center"/>
          </w:tcPr>
          <w:p w14:paraId="16597C49" w14:textId="77777777" w:rsidR="00F0300A" w:rsidRPr="003025A1" w:rsidRDefault="00F0300A" w:rsidP="000E18A1">
            <w:pPr>
              <w:rPr>
                <w:sz w:val="21"/>
                <w:szCs w:val="21"/>
              </w:rPr>
            </w:pPr>
            <w:r w:rsidRPr="003025A1">
              <w:rPr>
                <w:rFonts w:hint="eastAsia"/>
                <w:sz w:val="21"/>
                <w:szCs w:val="21"/>
              </w:rPr>
              <w:t>ﾌﾘｶﾞﾅ</w:t>
            </w:r>
          </w:p>
        </w:tc>
      </w:tr>
      <w:tr w:rsidR="00F0300A" w:rsidRPr="003025A1" w14:paraId="6EA8BD17" w14:textId="77777777" w:rsidTr="00D04414">
        <w:trPr>
          <w:trHeight w:val="457"/>
        </w:trPr>
        <w:tc>
          <w:tcPr>
            <w:tcW w:w="2421" w:type="dxa"/>
            <w:vMerge/>
          </w:tcPr>
          <w:p w14:paraId="197870E4" w14:textId="77777777" w:rsidR="00F0300A" w:rsidRPr="003025A1" w:rsidRDefault="00F0300A" w:rsidP="000E18A1"/>
        </w:tc>
        <w:tc>
          <w:tcPr>
            <w:tcW w:w="5082" w:type="dxa"/>
            <w:gridSpan w:val="7"/>
            <w:vAlign w:val="center"/>
          </w:tcPr>
          <w:p w14:paraId="3C8FAB3B" w14:textId="77777777" w:rsidR="00F0300A" w:rsidRPr="003025A1" w:rsidRDefault="00F0300A" w:rsidP="000E18A1"/>
        </w:tc>
      </w:tr>
    </w:tbl>
    <w:p w14:paraId="5A6B0035" w14:textId="77777777" w:rsidR="008041C5" w:rsidRPr="003025A1" w:rsidRDefault="008041C5" w:rsidP="00D04414">
      <w:pPr>
        <w:rPr>
          <w:kern w:val="0"/>
          <w:szCs w:val="21"/>
        </w:rPr>
      </w:pPr>
    </w:p>
    <w:sectPr w:rsidR="008041C5" w:rsidRPr="003025A1" w:rsidSect="00BC2F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7BE7D" w14:textId="77777777" w:rsidR="00724B73" w:rsidRDefault="00724B73" w:rsidP="00F7134E">
      <w:r>
        <w:separator/>
      </w:r>
    </w:p>
  </w:endnote>
  <w:endnote w:type="continuationSeparator" w:id="0">
    <w:p w14:paraId="5C6AEED0" w14:textId="77777777" w:rsidR="00724B73" w:rsidRDefault="00724B73" w:rsidP="00F7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95CEF" w14:textId="77777777" w:rsidR="00724B73" w:rsidRDefault="00724B73" w:rsidP="00F7134E">
      <w:r>
        <w:separator/>
      </w:r>
    </w:p>
  </w:footnote>
  <w:footnote w:type="continuationSeparator" w:id="0">
    <w:p w14:paraId="7BB3070B" w14:textId="77777777" w:rsidR="00724B73" w:rsidRDefault="00724B73" w:rsidP="00F7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B40A7"/>
    <w:multiLevelType w:val="hybridMultilevel"/>
    <w:tmpl w:val="311C6E04"/>
    <w:lvl w:ilvl="0" w:tplc="AE6286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504385"/>
    <w:multiLevelType w:val="hybridMultilevel"/>
    <w:tmpl w:val="F01858AE"/>
    <w:lvl w:ilvl="0" w:tplc="B7BE6A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03A45"/>
    <w:multiLevelType w:val="hybridMultilevel"/>
    <w:tmpl w:val="03E4A754"/>
    <w:lvl w:ilvl="0" w:tplc="E1308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09"/>
    <w:rsid w:val="00010C5C"/>
    <w:rsid w:val="00020B6A"/>
    <w:rsid w:val="00037D91"/>
    <w:rsid w:val="00066726"/>
    <w:rsid w:val="00073CB9"/>
    <w:rsid w:val="00076D6A"/>
    <w:rsid w:val="000A2996"/>
    <w:rsid w:val="000A32BA"/>
    <w:rsid w:val="000E18A1"/>
    <w:rsid w:val="000E2171"/>
    <w:rsid w:val="001176D3"/>
    <w:rsid w:val="001537CA"/>
    <w:rsid w:val="0017055D"/>
    <w:rsid w:val="001708DF"/>
    <w:rsid w:val="00264AF6"/>
    <w:rsid w:val="002E722F"/>
    <w:rsid w:val="002F764D"/>
    <w:rsid w:val="003025A1"/>
    <w:rsid w:val="003421AE"/>
    <w:rsid w:val="0036115F"/>
    <w:rsid w:val="003772D4"/>
    <w:rsid w:val="003B2D68"/>
    <w:rsid w:val="00431C70"/>
    <w:rsid w:val="004532DA"/>
    <w:rsid w:val="00473157"/>
    <w:rsid w:val="00485848"/>
    <w:rsid w:val="0049063F"/>
    <w:rsid w:val="00492F43"/>
    <w:rsid w:val="004952E2"/>
    <w:rsid w:val="004C5898"/>
    <w:rsid w:val="00517A8A"/>
    <w:rsid w:val="005643FC"/>
    <w:rsid w:val="005D7C2F"/>
    <w:rsid w:val="005E741C"/>
    <w:rsid w:val="00637F71"/>
    <w:rsid w:val="0065656B"/>
    <w:rsid w:val="006B66B1"/>
    <w:rsid w:val="00722E88"/>
    <w:rsid w:val="00724B73"/>
    <w:rsid w:val="008041C5"/>
    <w:rsid w:val="00891E95"/>
    <w:rsid w:val="00A474C9"/>
    <w:rsid w:val="00A76364"/>
    <w:rsid w:val="00A81A78"/>
    <w:rsid w:val="00AE47BD"/>
    <w:rsid w:val="00B31548"/>
    <w:rsid w:val="00B3521D"/>
    <w:rsid w:val="00BC2F19"/>
    <w:rsid w:val="00C06CBB"/>
    <w:rsid w:val="00CC0D8F"/>
    <w:rsid w:val="00CE710F"/>
    <w:rsid w:val="00D04414"/>
    <w:rsid w:val="00D255AA"/>
    <w:rsid w:val="00D563B2"/>
    <w:rsid w:val="00DA07E9"/>
    <w:rsid w:val="00DA561F"/>
    <w:rsid w:val="00DF0009"/>
    <w:rsid w:val="00E520AB"/>
    <w:rsid w:val="00EE4FDD"/>
    <w:rsid w:val="00F0300A"/>
    <w:rsid w:val="00F118EC"/>
    <w:rsid w:val="00F40265"/>
    <w:rsid w:val="00F430B3"/>
    <w:rsid w:val="00F7134E"/>
    <w:rsid w:val="00F72A23"/>
    <w:rsid w:val="00F92439"/>
    <w:rsid w:val="00FA06F9"/>
    <w:rsid w:val="00FB3043"/>
    <w:rsid w:val="00FB3DB6"/>
    <w:rsid w:val="00FB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4FD3A"/>
  <w15:docId w15:val="{700FF70C-A6F9-4C3C-8274-2F36CCD9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49063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49063F"/>
  </w:style>
  <w:style w:type="paragraph" w:styleId="a6">
    <w:name w:val="Closing"/>
    <w:basedOn w:val="a"/>
    <w:link w:val="a7"/>
    <w:uiPriority w:val="99"/>
    <w:semiHidden/>
    <w:unhideWhenUsed/>
    <w:rsid w:val="0049063F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49063F"/>
  </w:style>
  <w:style w:type="paragraph" w:styleId="a8">
    <w:name w:val="Balloon Text"/>
    <w:basedOn w:val="a"/>
    <w:link w:val="a9"/>
    <w:uiPriority w:val="99"/>
    <w:semiHidden/>
    <w:unhideWhenUsed/>
    <w:rsid w:val="00073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C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34E"/>
  </w:style>
  <w:style w:type="paragraph" w:styleId="ac">
    <w:name w:val="footer"/>
    <w:basedOn w:val="a"/>
    <w:link w:val="ad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34E"/>
  </w:style>
  <w:style w:type="paragraph" w:styleId="ae">
    <w:name w:val="List Paragraph"/>
    <w:basedOn w:val="a"/>
    <w:uiPriority w:val="34"/>
    <w:qFormat/>
    <w:rsid w:val="00FB3D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王寺町</dc:creator>
  <cp:keywords/>
  <dc:description/>
  <cp:lastModifiedBy>総合戦略係1</cp:lastModifiedBy>
  <cp:revision>5</cp:revision>
  <cp:lastPrinted>2025-06-10T01:01:00Z</cp:lastPrinted>
  <dcterms:created xsi:type="dcterms:W3CDTF">2025-05-27T00:50:00Z</dcterms:created>
  <dcterms:modified xsi:type="dcterms:W3CDTF">2025-06-10T01:04:00Z</dcterms:modified>
</cp:coreProperties>
</file>