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9019" w14:textId="77777777" w:rsidR="00426E8E" w:rsidRDefault="00AB5CB8" w:rsidP="00426E8E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【様式第</w:t>
      </w:r>
      <w:r w:rsidR="00DA7704">
        <w:rPr>
          <w:rFonts w:ascii="ＭＳ 明朝" w:eastAsia="ＭＳ 明朝" w:hAnsi="ＭＳ 明朝" w:cs="Times New Roman" w:hint="eastAsia"/>
          <w:szCs w:val="24"/>
        </w:rPr>
        <w:t>６</w:t>
      </w:r>
      <w:r w:rsidR="00CD74ED">
        <w:rPr>
          <w:rFonts w:ascii="ＭＳ 明朝" w:eastAsia="ＭＳ 明朝" w:hAnsi="ＭＳ 明朝" w:cs="Times New Roman" w:hint="eastAsia"/>
          <w:szCs w:val="24"/>
        </w:rPr>
        <w:t>号】</w:t>
      </w:r>
    </w:p>
    <w:p w14:paraId="4D02EFBD" w14:textId="77777777" w:rsidR="00CD74ED" w:rsidRPr="00CD74ED" w:rsidRDefault="00CD74ED" w:rsidP="00426E8E">
      <w:pPr>
        <w:rPr>
          <w:rFonts w:ascii="ＭＳ 明朝" w:eastAsia="ＭＳ 明朝" w:hAnsi="ＭＳ 明朝" w:cs="Times New Roman"/>
          <w:szCs w:val="24"/>
        </w:rPr>
      </w:pPr>
    </w:p>
    <w:p w14:paraId="04B40BA4" w14:textId="77777777" w:rsidR="00426E8E" w:rsidRPr="00CD74ED" w:rsidRDefault="00426E8E" w:rsidP="00426E8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D74ED">
        <w:rPr>
          <w:rFonts w:ascii="ＭＳ 明朝" w:eastAsia="ＭＳ 明朝" w:hAnsi="ＭＳ 明朝" w:cs="Times New Roman" w:hint="eastAsia"/>
          <w:sz w:val="32"/>
          <w:szCs w:val="32"/>
        </w:rPr>
        <w:t>提　案　書</w:t>
      </w:r>
    </w:p>
    <w:p w14:paraId="0A2F4E3A" w14:textId="77777777"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14:paraId="53D8AAA9" w14:textId="77777777"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14:paraId="3A17F9F3" w14:textId="77777777"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14:paraId="44DCAFFA" w14:textId="1E6DE373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[業務名]</w:t>
      </w:r>
      <w:r w:rsidR="007F20C8" w:rsidRPr="007F20C8">
        <w:rPr>
          <w:rFonts w:ascii="YuMincho-Regular" w:eastAsia="YuMincho-Regular" w:cs="YuMincho-Regular" w:hint="eastAsia"/>
          <w:color w:val="000000"/>
          <w:kern w:val="0"/>
          <w:szCs w:val="21"/>
        </w:rPr>
        <w:t xml:space="preserve"> </w:t>
      </w:r>
      <w:r w:rsidR="007F20C8" w:rsidRPr="007F20C8">
        <w:rPr>
          <w:rFonts w:ascii="ＭＳ 明朝" w:eastAsia="ＭＳ 明朝" w:hAnsi="ＭＳ 明朝" w:cs="Times New Roman" w:hint="eastAsia"/>
          <w:sz w:val="24"/>
          <w:szCs w:val="24"/>
        </w:rPr>
        <w:t>第2期王寺町教育振興ビジョン</w:t>
      </w:r>
      <w:r w:rsidR="00B75E3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F20C8" w:rsidRPr="007F20C8">
        <w:rPr>
          <w:rFonts w:ascii="ＭＳ 明朝" w:eastAsia="ＭＳ 明朝" w:hAnsi="ＭＳ 明朝" w:cs="Times New Roman" w:hint="eastAsia"/>
          <w:sz w:val="24"/>
          <w:szCs w:val="24"/>
        </w:rPr>
        <w:t>教育振興基本計画</w:t>
      </w:r>
      <w:r w:rsidR="00B75E35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46451E">
        <w:rPr>
          <w:rFonts w:ascii="ＭＳ 明朝" w:eastAsia="ＭＳ 明朝" w:hAnsi="ＭＳ 明朝" w:cs="Times New Roman" w:hint="eastAsia"/>
          <w:sz w:val="24"/>
          <w:szCs w:val="24"/>
        </w:rPr>
        <w:t>策定</w:t>
      </w:r>
      <w:r w:rsidR="00CD74ED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14:paraId="6157D559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14:paraId="01A094C6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14:paraId="08781074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標題の業務について、提案書を提出します。</w:t>
      </w:r>
    </w:p>
    <w:p w14:paraId="011BDF2E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14:paraId="254D86B2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14:paraId="2A35257C" w14:textId="65B052D4"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F20C8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53EBBFF7" w14:textId="26CAF022" w:rsidR="00426E8E" w:rsidRPr="00CD74ED" w:rsidRDefault="00426E8E" w:rsidP="00CD74ED">
      <w:pPr>
        <w:wordWrap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14:paraId="1630503B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14:paraId="5682B7AE" w14:textId="54A50530" w:rsidR="00426E8E" w:rsidRPr="00CD74ED" w:rsidRDefault="007F20C8" w:rsidP="00426E8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王寺町長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14:paraId="6FCD7CA7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14:paraId="393408D5" w14:textId="77777777"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14:paraId="1C439817" w14:textId="77777777"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682E737C" w14:textId="77777777" w:rsidR="00426E8E" w:rsidRPr="00CD74ED" w:rsidRDefault="00B1138E" w:rsidP="009A47CC">
      <w:pPr>
        <w:ind w:right="84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91140AD" w14:textId="77777777" w:rsidR="00426E8E" w:rsidRPr="00CD74ED" w:rsidRDefault="009A47CC" w:rsidP="009A47CC">
      <w:pPr>
        <w:ind w:right="840" w:firstLineChars="1640" w:firstLine="34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985E" wp14:editId="75453C24">
                <wp:simplePos x="0" y="0"/>
                <wp:positionH relativeFrom="column">
                  <wp:posOffset>5301615</wp:posOffset>
                </wp:positionH>
                <wp:positionV relativeFrom="paragraph">
                  <wp:posOffset>218440</wp:posOffset>
                </wp:positionV>
                <wp:extent cx="3429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B77DE" w14:textId="77777777" w:rsidR="009A47CC" w:rsidRPr="00B1138E" w:rsidRDefault="009A47CC" w:rsidP="009A47CC">
                            <w:pPr>
                              <w:snapToGrid w:val="0"/>
                              <w:jc w:val="right"/>
                              <w:rPr>
                                <w:rFonts w:ascii="UD デジタル 教科書体 N-R" w:eastAsia="UD デジタル 教科書体 N-R" w:hAnsi="HG丸ｺﾞｼｯｸM-PRO"/>
                                <w:sz w:val="24"/>
                              </w:rPr>
                            </w:pPr>
                            <w:r w:rsidRPr="00B1138E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A792" id="テキスト ボックス 1" o:spid="_x0000_s1027" type="#_x0000_t202" style="position:absolute;left:0;text-align:left;margin-left:417.45pt;margin-top:17.2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XPSgIAAGEEAAAOAAAAZHJzL2Uyb0RvYy54bWysVEtu2zAQ3RfoHQjua8m/pBEsB24CFwWM&#10;JIBTZE1TlCVA4rAkbcld2kDQQ/QKRdc9jy7SISU7RtpVUS/o4fznvaEm13VZkK3QJgcZ034vpERI&#10;Dkku1zH9/Dh/954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" filled="f" stroked="f" strokeweight=".5pt">
                <v:textbox>
                  <w:txbxContent>
                    <w:p w:rsidR="009A47CC" w:rsidRPr="00B1138E" w:rsidRDefault="009A47CC" w:rsidP="009A47CC">
                      <w:pPr>
                        <w:snapToGrid w:val="0"/>
                        <w:jc w:val="right"/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</w:rPr>
                      </w:pPr>
                      <w:r w:rsidRPr="00B1138E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名　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5EB0485" w14:textId="77777777" w:rsidR="00426E8E" w:rsidRPr="00CD74ED" w:rsidRDefault="00426E8E" w:rsidP="009A47CC">
      <w:pPr>
        <w:ind w:right="21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</w:p>
    <w:p w14:paraId="2419035D" w14:textId="77777777"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EA2BE3B" w14:textId="77777777"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（担当者）</w:t>
      </w:r>
    </w:p>
    <w:p w14:paraId="7468C728" w14:textId="77777777"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職・氏名　</w:t>
      </w:r>
    </w:p>
    <w:p w14:paraId="72AD2EC2" w14:textId="77777777"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ＴＥＬ　</w:t>
      </w:r>
    </w:p>
    <w:p w14:paraId="78E7B199" w14:textId="77777777"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ＦＡＸ　</w:t>
      </w:r>
    </w:p>
    <w:p w14:paraId="6B9534CA" w14:textId="77777777"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Ｅ－mail　</w:t>
      </w:r>
    </w:p>
    <w:p w14:paraId="56170D1D" w14:textId="77777777"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D5EE262" w14:textId="77777777" w:rsidR="008A5A10" w:rsidRPr="00CD74ED" w:rsidRDefault="008A5A10" w:rsidP="00266261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ＭＳ明朝-WinCharSetFFFF-H"/>
          <w:spacing w:val="4"/>
          <w:kern w:val="0"/>
          <w:szCs w:val="21"/>
        </w:rPr>
      </w:pPr>
    </w:p>
    <w:p w14:paraId="4C1FA311" w14:textId="77777777" w:rsidR="008A5A10" w:rsidRPr="00CD74ED" w:rsidRDefault="008A5A10" w:rsidP="001274F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pacing w:val="4"/>
          <w:kern w:val="0"/>
          <w:szCs w:val="21"/>
        </w:rPr>
      </w:pPr>
    </w:p>
    <w:sectPr w:rsidR="008A5A10" w:rsidRPr="00CD74ED" w:rsidSect="009F7262"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CE4E" w14:textId="77777777" w:rsidR="007316ED" w:rsidRDefault="007316ED" w:rsidP="00266261">
      <w:r>
        <w:separator/>
      </w:r>
    </w:p>
  </w:endnote>
  <w:endnote w:type="continuationSeparator" w:id="0">
    <w:p w14:paraId="5E802A88" w14:textId="77777777" w:rsidR="007316ED" w:rsidRDefault="007316ED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23CA" w14:textId="77777777" w:rsidR="007316ED" w:rsidRDefault="007316ED" w:rsidP="00266261">
      <w:r>
        <w:separator/>
      </w:r>
    </w:p>
  </w:footnote>
  <w:footnote w:type="continuationSeparator" w:id="0">
    <w:p w14:paraId="707ED207" w14:textId="77777777" w:rsidR="007316ED" w:rsidRDefault="007316ED" w:rsidP="0026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61"/>
    <w:rsid w:val="0005776B"/>
    <w:rsid w:val="001274F2"/>
    <w:rsid w:val="00266261"/>
    <w:rsid w:val="00426E8E"/>
    <w:rsid w:val="0046451E"/>
    <w:rsid w:val="004D63C2"/>
    <w:rsid w:val="005273B1"/>
    <w:rsid w:val="005813CB"/>
    <w:rsid w:val="005908EA"/>
    <w:rsid w:val="006D1C2A"/>
    <w:rsid w:val="0070050F"/>
    <w:rsid w:val="007316ED"/>
    <w:rsid w:val="007C0048"/>
    <w:rsid w:val="007E2F75"/>
    <w:rsid w:val="007F20C8"/>
    <w:rsid w:val="008909E5"/>
    <w:rsid w:val="008A5A10"/>
    <w:rsid w:val="008D063D"/>
    <w:rsid w:val="009A47CC"/>
    <w:rsid w:val="009F7262"/>
    <w:rsid w:val="00AA0BB3"/>
    <w:rsid w:val="00AB5CB8"/>
    <w:rsid w:val="00B009EE"/>
    <w:rsid w:val="00B10662"/>
    <w:rsid w:val="00B1138E"/>
    <w:rsid w:val="00B75E35"/>
    <w:rsid w:val="00CD74ED"/>
    <w:rsid w:val="00D05D83"/>
    <w:rsid w:val="00DA7704"/>
    <w:rsid w:val="00E739D4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720B8B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裕子</dc:creator>
  <cp:keywords/>
  <dc:description/>
  <cp:lastModifiedBy>山本 真也</cp:lastModifiedBy>
  <cp:revision>13</cp:revision>
  <cp:lastPrinted>2023-10-23T02:16:00Z</cp:lastPrinted>
  <dcterms:created xsi:type="dcterms:W3CDTF">2023-08-24T01:54:00Z</dcterms:created>
  <dcterms:modified xsi:type="dcterms:W3CDTF">2025-04-02T09:17:00Z</dcterms:modified>
</cp:coreProperties>
</file>