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C25515" w:rsidRDefault="00FF794F" w14:paraId="0DCDF495" w14:textId="77777777" w:rsidP="00C25515" w:rsidRPr="003B0ECA">
      <w:pPr>
        <w:snapToGri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【様式第３</w:t>
      </w:r>
      <w:r w:rsidR="00CC1BA1">
        <w:rPr>
          <w:rFonts w:asciiTheme="minorEastAsia" w:hAnsiTheme="minorEastAsia" w:hint="eastAsia"/>
          <w:sz w:val="22"/>
        </w:rPr>
        <w:t>号</w:t>
      </w:r>
      <w:r w:rsidR="00C25515" w:rsidRPr="003B0ECA">
        <w:rPr>
          <w:rFonts w:asciiTheme="minorEastAsia" w:hAnsiTheme="minorEastAsia" w:hint="eastAsia"/>
          <w:sz w:val="22"/>
        </w:rPr>
        <w:t>】</w:t>
      </w:r>
    </w:p>
    <w:p w:rsidR="00C25515" w:rsidRDefault="00C25515" w14:paraId="312CA443" w14:textId="77777777" w:rsidP="00C25515" w:rsidRPr="003B0ECA">
      <w:pPr>
        <w:snapToGrid w:val="0"/>
        <w:jc w:val="center"/>
        <w:rPr>
          <w:b/>
          <w:u w:val="single"/>
          <w:rFonts w:asciiTheme="minorEastAsia" w:hAnsiTheme="minorEastAsia"/>
          <w:sz w:val="28"/>
          <w:szCs w:val="28"/>
        </w:rPr>
      </w:pPr>
      <w:r w:rsidRPr="00FF794F">
        <w:rPr>
          <w:spacing w:val="47"/>
          <w:kern w:val="0"/>
          <w:fitText w:val="2529" w:id="1283283712"/>
          <w:b/>
          <w:u w:val="single"/>
          <w:rFonts w:asciiTheme="minorEastAsia" w:hAnsiTheme="minorEastAsia" w:hint="eastAsia"/>
          <w:sz w:val="28"/>
          <w:szCs w:val="28"/>
        </w:rPr>
        <w:t>類似契約実績</w:t>
      </w:r>
      <w:r w:rsidRPr="00FF794F">
        <w:rPr>
          <w:spacing w:val="-1"/>
          <w:kern w:val="0"/>
          <w:fitText w:val="2529" w:id="1283283712"/>
          <w:b/>
          <w:u w:val="single"/>
          <w:rFonts w:asciiTheme="minorEastAsia" w:hAnsiTheme="minorEastAsia" w:hint="eastAsia"/>
          <w:sz w:val="28"/>
          <w:szCs w:val="28"/>
        </w:rPr>
        <w:t>書</w:t>
      </w:r>
    </w:p>
    <w:p w:rsidR="00C25515" w:rsidRDefault="00C25515" w14:paraId="18A677A8" w14:textId="77777777" w:rsidP="00C25515" w:rsidRPr="003B0ECA">
      <w:pPr>
        <w:snapToGrid w:val="0"/>
        <w:jc w:val="center"/>
        <w:rPr>
          <w:b/>
          <w:u w:val="single"/>
          <w:rFonts w:asciiTheme="minorEastAsia" w:hAnsiTheme="minorEastAsia"/>
          <w:sz w:val="22"/>
        </w:rPr>
      </w:pPr>
    </w:p>
    <w:p w:rsidR="00C25515" w:rsidRDefault="00C25515" w14:paraId="45492F4A" w14:textId="77777777" w:rsidP="00C25515" w:rsidRPr="003B0ECA">
      <w:pPr>
        <w:autoSpaceDE w:val="0"/>
        <w:autoSpaceDN w:val="0"/>
        <w:adjustRightInd w:val="0"/>
        <w:ind w:firstLine="5067"/>
        <w:rPr>
          <w:kern w:val="0"/>
          <w:rFonts w:cs="ＭＳ 明朝" w:asciiTheme="minorEastAsia" w:hAnsiTheme="minorEastAsia"/>
          <w:sz w:val="22"/>
        </w:rPr>
      </w:pPr>
      <w:r w:rsidRPr="003B0ECA">
        <w:rPr>
          <w:kern w:val="0"/>
          <w:rFonts w:cs="ＭＳ 明朝" w:asciiTheme="minorEastAsia" w:hAnsiTheme="minorEastAsia" w:hint="eastAsia"/>
          <w:sz w:val="22"/>
        </w:rPr>
        <w:t>法人名称　</w:t>
      </w:r>
      <w:r w:rsidRPr="003B0ECA">
        <w:rPr>
          <w:kern w:val="0"/>
          <w:u w:val="single"/>
          <w:rFonts w:cs="ＭＳ 明朝" w:asciiTheme="minorEastAsia" w:hAnsiTheme="minorEastAsia" w:hint="eastAsia"/>
          <w:sz w:val="22"/>
        </w:rPr>
        <w:t>　　　　　　　　　　　　　　　　</w:t>
      </w:r>
    </w:p>
    <w:tbl>
      <w:tblPr>
        <w:tblW w:w="9639" w:type="dxa"/>
        <w:tblCellMar>
          <w:left w:w="99" w:type="dxa"/>
          <w:right w:w="99" w:type="dxa"/>
        </w:tblCellMar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99" w:type="dxa"/>
        <w:tblLook w:val="0"/>
      </w:tblPr>
      <w:tblGrid>
        <w:gridCol w:w="438"/>
        <w:gridCol w:w="2823"/>
        <w:gridCol w:w="2551"/>
        <w:gridCol w:w="1418"/>
        <w:gridCol w:w="2409"/>
      </w:tblGrid>
      <w:tr w14:paraId="52332B3F" w14:textId="77777777" w:rsidR="00C25515" w:rsidRPr="003B0ECA" w:rsidTr="00E0707B">
        <w:trPr>
          <w:trHeight w:val="567"/>
        </w:trPr>
        <w:tc>
          <w:tcPr>
            <w:vAlign w:val="center"/>
            <w:vMerge w:val="restart"/>
            <w:tcW w:w="438" w:type="dxa"/>
          </w:tcPr>
          <w:p w:rsidR="00C25515" w:rsidRDefault="00C25515" w14:paraId="23A7F9C2" w14:textId="77777777" w:rsidP="00E0707B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vAlign w:val="center"/>
            <w:tcW w:w="2823" w:type="dxa"/>
          </w:tcPr>
          <w:p w:rsidR="00C25515" w:rsidRDefault="00C25515" w14:paraId="7E255313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gridSpan w:val="3"/>
            <w:vAlign w:val="center"/>
            <w:tcW w:w="6378" w:type="dxa"/>
          </w:tcPr>
          <w:p w:rsidR="00C25515" w:rsidRDefault="00C25515" w14:paraId="78F10AAB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21860C04" w14:textId="77777777" w:rsidR="00C25515" w:rsidRPr="003B0ECA" w:rsidTr="00E0707B">
        <w:trPr>
          <w:trHeight w:val="547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26436097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gridSpan w:val="3"/>
            <w:vAlign w:val="center"/>
            <w:tcW w:w="6378" w:type="dxa"/>
          </w:tcPr>
          <w:p w:rsidR="00C25515" w:rsidRDefault="00C25515" w14:paraId="01DD4AAA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14:paraId="5EDD44BE" w14:textId="77777777" w:rsidR="00C25515" w:rsidRPr="003B0ECA" w:rsidTr="00E0707B">
        <w:trPr>
          <w:trHeight w:val="555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25461CB1" w14:textId="77777777" w:rsidP="00E0707B" w:rsidRPr="003B0ECA">
            <w:pPr>
              <w:rPr>
                <w:w w:val="80"/>
                <w:rFonts w:asciiTheme="minorEastAsia" w:hAnsiTheme="minorEastAsia"/>
                <w:sz w:val="22"/>
              </w:rPr>
            </w:pPr>
            <w:r w:rsidRPr="003B0ECA">
              <w:rPr>
                <w:w w:val="80"/>
                <w:rFonts w:asciiTheme="minorEastAsia" w:hAnsiTheme="minorEastAsia" w:hint="eastAsia"/>
                <w:sz w:val="22"/>
              </w:rPr>
              <w:t>発注自治体の現在の人口規模</w:t>
            </w:r>
          </w:p>
        </w:tc>
        <w:tc>
          <w:tcPr>
            <w:vAlign w:val="center"/>
            <w:tcW w:w="2551" w:type="dxa"/>
          </w:tcPr>
          <w:p w:rsidR="00C25515" w:rsidRDefault="00C25515" w14:paraId="0DC7675A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vAlign w:val="center"/>
            <w:tcW w:w="1418" w:type="dxa"/>
          </w:tcPr>
          <w:p w:rsidR="00C25515" w:rsidRDefault="00C25515" w14:paraId="35D4B240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  <w:r w:rsidRPr="00FF794F">
              <w:rPr>
                <w:spacing w:val="53"/>
                <w:kern w:val="0"/>
                <w:fitText w:val="1200" w:id="1283283713"/>
                <w:rFonts w:asciiTheme="minorEastAsia" w:hAnsiTheme="minorEastAsia" w:hint="eastAsia"/>
                <w:sz w:val="22"/>
              </w:rPr>
              <w:t>契約金</w:t>
            </w:r>
            <w:r w:rsidRPr="00FF794F">
              <w:rPr>
                <w:spacing w:val="1"/>
                <w:kern w:val="0"/>
                <w:fitText w:val="1200" w:id="1283283713"/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vAlign w:val="center"/>
            <w:tcW w:w="2409" w:type="dxa"/>
          </w:tcPr>
          <w:p w:rsidR="00C25515" w:rsidRDefault="00C25515" w14:paraId="3BC710D3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6E7D1F1D" w14:textId="77777777" w:rsidR="00C25515" w:rsidRPr="003B0ECA" w:rsidTr="00E0707B">
        <w:trPr>
          <w:trHeight w:val="549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3258CF46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gridSpan w:val="3"/>
            <w:vAlign w:val="center"/>
            <w:tcW w:w="6378" w:type="dxa"/>
          </w:tcPr>
          <w:p w:rsidR="00C25515" w:rsidRDefault="00283C85" w14:paraId="14146BED" w14:textId="77777777" w:rsidP="00283C85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　　年　　月　　日～　　　　年　　月　　日</w:t>
            </w:r>
          </w:p>
        </w:tc>
      </w:tr>
      <w:tr w14:paraId="0008C9C7" w14:textId="77777777" w:rsidR="00C25515" w:rsidRPr="003B0ECA" w:rsidTr="00E0707B">
        <w:trPr>
          <w:trHeight w:val="571"/>
        </w:trPr>
        <w:tc>
          <w:tcPr>
            <w:vAlign w:val="center"/>
            <w:vMerge w:val="restart"/>
            <w:tcW w:w="438" w:type="dxa"/>
          </w:tcPr>
          <w:p w:rsidR="00C25515" w:rsidRDefault="00C25515" w14:paraId="511F8855" w14:textId="77777777" w:rsidP="00E0707B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823" w:type="dxa"/>
          </w:tcPr>
          <w:p w:rsidR="00C25515" w:rsidRDefault="00C25515" w14:paraId="41BDF4D4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378" w:type="dxa"/>
          </w:tcPr>
          <w:p w:rsidR="00C25515" w:rsidRDefault="00C25515" w14:paraId="2F663B97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77495C28" w14:textId="77777777" w:rsidR="00C25515" w:rsidRPr="003B0ECA" w:rsidTr="00E0707B">
        <w:trPr>
          <w:trHeight w:val="551"/>
        </w:trPr>
        <w:tc>
          <w:tcPr>
            <w:vMerge/>
          </w:tcPr>
          <w:p/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823" w:type="dxa"/>
          </w:tcPr>
          <w:p w:rsidR="00C25515" w:rsidRDefault="00C25515" w14:paraId="45FE3E36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378" w:type="dxa"/>
          </w:tcPr>
          <w:p w:rsidR="00C25515" w:rsidRDefault="00C25515" w14:paraId="45A57369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49327286" w14:textId="77777777" w:rsidR="00C25515" w:rsidRPr="003B0ECA" w:rsidTr="00E0707B">
        <w:trPr>
          <w:trHeight w:val="559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37120E03" w14:textId="77777777" w:rsidP="00E0707B" w:rsidRPr="003B0ECA">
            <w:pPr>
              <w:jc w:val="left"/>
              <w:rPr>
                <w:w w:val="80"/>
                <w:rFonts w:asciiTheme="minorEastAsia" w:hAnsiTheme="minorEastAsia"/>
                <w:sz w:val="22"/>
              </w:rPr>
            </w:pPr>
            <w:r w:rsidRPr="003B0ECA">
              <w:rPr>
                <w:w w:val="80"/>
                <w:rFonts w:asciiTheme="minorEastAsia" w:hAnsiTheme="minorEastAsia" w:hint="eastAsia"/>
                <w:sz w:val="22"/>
              </w:rPr>
              <w:t>発注自治体の現在の人口規模</w:t>
            </w:r>
          </w:p>
        </w:tc>
        <w:tc>
          <w:tcPr>
            <w:vAlign w:val="center"/>
            <w:tcW w:w="2551" w:type="dxa"/>
          </w:tcPr>
          <w:p w:rsidR="00C25515" w:rsidRDefault="00C25515" w14:paraId="4AB05A29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vAlign w:val="center"/>
            <w:tcW w:w="1418" w:type="dxa"/>
          </w:tcPr>
          <w:p w:rsidR="00C25515" w:rsidRDefault="00C25515" w14:paraId="6A7FC543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  <w:r w:rsidRPr="00FF794F">
              <w:rPr>
                <w:spacing w:val="53"/>
                <w:kern w:val="0"/>
                <w:fitText w:val="1200" w:id="1283283714"/>
                <w:rFonts w:asciiTheme="minorEastAsia" w:hAnsiTheme="minorEastAsia" w:hint="eastAsia"/>
                <w:sz w:val="22"/>
              </w:rPr>
              <w:t>契約金</w:t>
            </w:r>
            <w:r w:rsidRPr="00FF794F">
              <w:rPr>
                <w:spacing w:val="1"/>
                <w:kern w:val="0"/>
                <w:fitText w:val="1200" w:id="1283283714"/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vAlign w:val="center"/>
            <w:tcW w:w="2409" w:type="dxa"/>
          </w:tcPr>
          <w:p w:rsidR="00C25515" w:rsidRDefault="00C25515" w14:paraId="42BF8A89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2FC5B4ED" w14:textId="77777777" w:rsidR="00C25515" w:rsidRPr="003B0ECA" w:rsidTr="00E0707B">
        <w:trPr>
          <w:trHeight w:val="553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2055BF4A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gridSpan w:val="3"/>
            <w:vAlign w:val="center"/>
            <w:tcW w:w="6378" w:type="dxa"/>
          </w:tcPr>
          <w:p w:rsidR="00C25515" w:rsidRDefault="00C25515" w14:paraId="14983F6B" w14:textId="77777777" w:rsidP="00283C85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　　年　　月　　日～</w:t>
            </w:r>
            <w:r w:rsidR="00283C85">
              <w:rPr>
                <w:rFonts w:asciiTheme="minorEastAsia" w:hAnsiTheme="minorEastAsia" w:hint="eastAsia"/>
                <w:sz w:val="22"/>
              </w:rPr>
              <w:t>　　</w:t>
            </w:r>
            <w:r w:rsidRPr="003B0ECA">
              <w:rPr>
                <w:rFonts w:asciiTheme="minorEastAsia" w:hAnsiTheme="minorEastAsia" w:hint="eastAsia"/>
                <w:sz w:val="22"/>
              </w:rPr>
              <w:t>　　年　　月　　日</w:t>
            </w:r>
          </w:p>
        </w:tc>
      </w:tr>
      <w:tr w14:paraId="085A7FA2" w14:textId="77777777" w:rsidR="00C25515" w:rsidRPr="003B0ECA" w:rsidTr="00E0707B">
        <w:trPr>
          <w:trHeight w:val="575"/>
        </w:trPr>
        <w:tc>
          <w:tcPr>
            <w:vAlign w:val="center"/>
            <w:vMerge w:val="restart"/>
            <w:tcW w:w="438" w:type="dxa"/>
          </w:tcPr>
          <w:p w:rsidR="00C25515" w:rsidRDefault="00C25515" w14:paraId="4EBAC5C2" w14:textId="77777777" w:rsidP="00E0707B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823" w:type="dxa"/>
          </w:tcPr>
          <w:p w:rsidR="00C25515" w:rsidRDefault="00C25515" w14:paraId="6E417F43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378" w:type="dxa"/>
          </w:tcPr>
          <w:p w:rsidR="00C25515" w:rsidRDefault="00C25515" w14:paraId="61BC1ABC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4D3A992C" w14:textId="77777777" w:rsidR="00C25515" w:rsidRPr="003B0ECA" w:rsidTr="00E0707B">
        <w:trPr>
          <w:trHeight w:val="555"/>
        </w:trPr>
        <w:tc>
          <w:tcPr>
            <w:vMerge/>
          </w:tcPr>
          <w:p/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823" w:type="dxa"/>
          </w:tcPr>
          <w:p w:rsidR="00C25515" w:rsidRDefault="00C25515" w14:paraId="142D146C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378" w:type="dxa"/>
          </w:tcPr>
          <w:p w:rsidR="00C25515" w:rsidRDefault="00C25515" w14:paraId="20754090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53A16EAD" w14:textId="77777777" w:rsidR="00C25515" w:rsidRPr="003B0ECA" w:rsidTr="00E0707B">
        <w:trPr>
          <w:trHeight w:val="549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608F431C" w14:textId="77777777" w:rsidP="00E0707B" w:rsidRPr="003B0ECA">
            <w:pPr>
              <w:jc w:val="left"/>
              <w:rPr>
                <w:w w:val="80"/>
                <w:rFonts w:asciiTheme="minorEastAsia" w:hAnsiTheme="minorEastAsia"/>
                <w:sz w:val="22"/>
              </w:rPr>
            </w:pPr>
            <w:r w:rsidRPr="003B0ECA">
              <w:rPr>
                <w:w w:val="80"/>
                <w:rFonts w:asciiTheme="minorEastAsia" w:hAnsiTheme="minorEastAsia" w:hint="eastAsia"/>
                <w:sz w:val="22"/>
              </w:rPr>
              <w:t>発注自治体の現在の人口規模</w:t>
            </w:r>
          </w:p>
        </w:tc>
        <w:tc>
          <w:tcPr>
            <w:vAlign w:val="center"/>
            <w:tcW w:w="2551" w:type="dxa"/>
          </w:tcPr>
          <w:p w:rsidR="00C25515" w:rsidRDefault="00C25515" w14:paraId="730E6196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vAlign w:val="center"/>
            <w:tcW w:w="1418" w:type="dxa"/>
          </w:tcPr>
          <w:p w:rsidR="00C25515" w:rsidRDefault="00C25515" w14:paraId="09C29E39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  <w:r w:rsidRPr="00FF794F">
              <w:rPr>
                <w:spacing w:val="53"/>
                <w:kern w:val="0"/>
                <w:fitText w:val="1200" w:id="1283283715"/>
                <w:rFonts w:asciiTheme="minorEastAsia" w:hAnsiTheme="minorEastAsia" w:hint="eastAsia"/>
                <w:sz w:val="22"/>
              </w:rPr>
              <w:t>契約金</w:t>
            </w:r>
            <w:r w:rsidRPr="00FF794F">
              <w:rPr>
                <w:spacing w:val="1"/>
                <w:kern w:val="0"/>
                <w:fitText w:val="1200" w:id="1283283715"/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vAlign w:val="center"/>
            <w:tcW w:w="2409" w:type="dxa"/>
          </w:tcPr>
          <w:p w:rsidR="00C25515" w:rsidRDefault="00C25515" w14:paraId="0A3CA563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6D68A704" w14:textId="77777777" w:rsidR="00C25515" w:rsidRPr="003B0ECA" w:rsidTr="00E0707B">
        <w:trPr>
          <w:trHeight w:val="557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25232BC4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gridSpan w:val="3"/>
            <w:vAlign w:val="center"/>
            <w:tcW w:w="6378" w:type="dxa"/>
          </w:tcPr>
          <w:p w:rsidR="00C25515" w:rsidRDefault="00C25515" w14:paraId="5152B7F9" w14:textId="77777777" w:rsidP="00283C85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　　年　　月　　日～</w:t>
            </w:r>
            <w:r w:rsidR="00283C85">
              <w:rPr>
                <w:rFonts w:asciiTheme="minorEastAsia" w:hAnsiTheme="minorEastAsia" w:hint="eastAsia"/>
                <w:sz w:val="22"/>
              </w:rPr>
              <w:t>　　</w:t>
            </w:r>
            <w:r w:rsidRPr="003B0ECA">
              <w:rPr>
                <w:rFonts w:asciiTheme="minorEastAsia" w:hAnsiTheme="minorEastAsia" w:hint="eastAsia"/>
                <w:sz w:val="22"/>
              </w:rPr>
              <w:t>　　年　　月　　日</w:t>
            </w:r>
          </w:p>
        </w:tc>
      </w:tr>
      <w:tr w14:paraId="037E9920" w14:textId="77777777" w:rsidR="00C25515" w:rsidRPr="003B0ECA" w:rsidTr="00E0707B">
        <w:trPr>
          <w:trHeight w:val="551"/>
        </w:trPr>
        <w:tc>
          <w:tcPr>
            <w:vAlign w:val="center"/>
            <w:vMerge w:val="restart"/>
            <w:tcW w:w="438" w:type="dxa"/>
          </w:tcPr>
          <w:p w:rsidR="00C25515" w:rsidRDefault="00C25515" w14:paraId="62DC434E" w14:textId="77777777" w:rsidP="00E0707B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823" w:type="dxa"/>
          </w:tcPr>
          <w:p w:rsidR="00C25515" w:rsidRDefault="00C25515" w14:paraId="370EF51B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378" w:type="dxa"/>
          </w:tcPr>
          <w:p w:rsidR="00C25515" w:rsidRDefault="00C25515" w14:paraId="53DDEA9E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5F2C3EB9" w14:textId="77777777" w:rsidR="00C25515" w:rsidRPr="003B0ECA" w:rsidTr="00E0707B">
        <w:trPr>
          <w:trHeight w:val="559"/>
        </w:trPr>
        <w:tc>
          <w:tcPr>
            <w:vMerge/>
          </w:tcPr>
          <w:p/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823" w:type="dxa"/>
          </w:tcPr>
          <w:p w:rsidR="00C25515" w:rsidRDefault="00C25515" w14:paraId="67530796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378" w:type="dxa"/>
          </w:tcPr>
          <w:p w:rsidR="00C25515" w:rsidRDefault="00C25515" w14:paraId="7756FCC6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3DF27411" w14:textId="77777777" w:rsidR="00C25515" w:rsidRPr="003B0ECA" w:rsidTr="00E0707B">
        <w:trPr>
          <w:trHeight w:val="553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2892FFD2" w14:textId="77777777" w:rsidP="00E0707B" w:rsidRPr="003B0ECA">
            <w:pPr>
              <w:jc w:val="left"/>
              <w:rPr>
                <w:w w:val="80"/>
                <w:rFonts w:asciiTheme="minorEastAsia" w:hAnsiTheme="minorEastAsia"/>
                <w:sz w:val="22"/>
              </w:rPr>
            </w:pPr>
            <w:r w:rsidRPr="003B0ECA">
              <w:rPr>
                <w:w w:val="80"/>
                <w:rFonts w:asciiTheme="minorEastAsia" w:hAnsiTheme="minorEastAsia" w:hint="eastAsia"/>
                <w:sz w:val="22"/>
              </w:rPr>
              <w:t>発注自治体の現在の人口規模</w:t>
            </w:r>
          </w:p>
        </w:tc>
        <w:tc>
          <w:tcPr>
            <w:vAlign w:val="center"/>
            <w:tcW w:w="2551" w:type="dxa"/>
          </w:tcPr>
          <w:p w:rsidR="00C25515" w:rsidRDefault="00C25515" w14:paraId="2A6CE000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vAlign w:val="center"/>
            <w:tcW w:w="1418" w:type="dxa"/>
          </w:tcPr>
          <w:p w:rsidR="00C25515" w:rsidRDefault="00C25515" w14:paraId="2DDA2922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  <w:r w:rsidRPr="00283C85">
              <w:rPr>
                <w:spacing w:val="53"/>
                <w:kern w:val="0"/>
                <w:fitText w:val="1200" w:id="1283283716"/>
                <w:rFonts w:asciiTheme="minorEastAsia" w:hAnsiTheme="minorEastAsia" w:hint="eastAsia"/>
                <w:sz w:val="22"/>
              </w:rPr>
              <w:t>契約金</w:t>
            </w:r>
            <w:r w:rsidRPr="00283C85">
              <w:rPr>
                <w:spacing w:val="1"/>
                <w:kern w:val="0"/>
                <w:fitText w:val="1200" w:id="1283283716"/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vAlign w:val="center"/>
            <w:tcW w:w="2409" w:type="dxa"/>
          </w:tcPr>
          <w:p w:rsidR="00C25515" w:rsidRDefault="00C25515" w14:paraId="2568BB9E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1EC0FBCD" w14:textId="77777777" w:rsidR="00C25515" w:rsidRPr="003B0ECA" w:rsidTr="00E0707B">
        <w:trPr>
          <w:trHeight w:val="561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65076CF0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gridSpan w:val="3"/>
            <w:vAlign w:val="center"/>
            <w:tcW w:w="6378" w:type="dxa"/>
          </w:tcPr>
          <w:p w:rsidR="00C25515" w:rsidRDefault="00C25515" w14:paraId="68EB1CE9" w14:textId="77777777" w:rsidP="00283C85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　　年　　月　　日～</w:t>
            </w:r>
            <w:r w:rsidR="00283C85">
              <w:rPr>
                <w:rFonts w:asciiTheme="minorEastAsia" w:hAnsiTheme="minorEastAsia" w:hint="eastAsia"/>
                <w:sz w:val="22"/>
              </w:rPr>
              <w:t>　　</w:t>
            </w:r>
            <w:r w:rsidRPr="003B0ECA">
              <w:rPr>
                <w:rFonts w:asciiTheme="minorEastAsia" w:hAnsiTheme="minorEastAsia" w:hint="eastAsia"/>
                <w:sz w:val="22"/>
              </w:rPr>
              <w:t>　　年　　月　　日</w:t>
            </w:r>
          </w:p>
        </w:tc>
      </w:tr>
      <w:tr w14:paraId="32F990A7" w14:textId="77777777" w:rsidR="00C25515" w:rsidRPr="003B0ECA" w:rsidTr="00E0707B">
        <w:trPr>
          <w:trHeight w:val="555"/>
        </w:trPr>
        <w:tc>
          <w:tcPr>
            <w:vAlign w:val="center"/>
            <w:vMerge w:val="restart"/>
            <w:tcW w:w="438" w:type="dxa"/>
          </w:tcPr>
          <w:p w:rsidR="00C25515" w:rsidRDefault="00C25515" w14:paraId="6C88A330" w14:textId="77777777" w:rsidP="00E0707B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823" w:type="dxa"/>
          </w:tcPr>
          <w:p w:rsidR="00C25515" w:rsidRDefault="00C25515" w14:paraId="50E95FB9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発注自治体名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378" w:type="dxa"/>
          </w:tcPr>
          <w:p w:rsidR="00C25515" w:rsidRDefault="00C25515" w14:paraId="240A1CA4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0E322DE2" w14:textId="77777777" w:rsidR="00C25515" w:rsidRPr="003B0ECA" w:rsidTr="00E0707B">
        <w:trPr>
          <w:trHeight w:val="563"/>
        </w:trPr>
        <w:tc>
          <w:tcPr>
            <w:vMerge/>
          </w:tcPr>
          <w:p/>
        </w:tc>
        <w:tc>
          <w:tcPr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2823" w:type="dxa"/>
          </w:tcPr>
          <w:p w:rsidR="00C25515" w:rsidRDefault="00C25515" w14:paraId="49B89BAD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gridSpan w:val="3"/>
            <w:tcBorders>
              <w:top w:val="single" w:sz="4" w:color="auto" w:space="0"/>
              <w:bottom w:val="single" w:sz="4" w:color="auto" w:space="0"/>
              <w:left w:val="single" w:sz="4" w:color="auto" w:space="0"/>
              <w:right w:val="single" w:sz="4" w:color="auto" w:space="0"/>
            </w:tcBorders>
            <w:vAlign w:val="center"/>
            <w:tcW w:w="6378" w:type="dxa"/>
          </w:tcPr>
          <w:p w:rsidR="00C25515" w:rsidRDefault="00C25515" w14:paraId="4A392AF7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5BB41B01" w14:textId="77777777" w:rsidR="00C25515" w:rsidRPr="003B0ECA" w:rsidTr="00E0707B">
        <w:trPr>
          <w:trHeight w:val="557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2AF521A0" w14:textId="77777777" w:rsidP="00E0707B" w:rsidRPr="003B0ECA">
            <w:pPr>
              <w:jc w:val="left"/>
              <w:rPr>
                <w:w w:val="80"/>
                <w:rFonts w:asciiTheme="minorEastAsia" w:hAnsiTheme="minorEastAsia"/>
                <w:sz w:val="22"/>
              </w:rPr>
            </w:pPr>
            <w:r w:rsidRPr="003B0ECA">
              <w:rPr>
                <w:w w:val="80"/>
                <w:rFonts w:asciiTheme="minorEastAsia" w:hAnsiTheme="minorEastAsia" w:hint="eastAsia"/>
                <w:sz w:val="22"/>
              </w:rPr>
              <w:t>発注自治体の現在の人口規模</w:t>
            </w:r>
          </w:p>
        </w:tc>
        <w:tc>
          <w:tcPr>
            <w:vAlign w:val="center"/>
            <w:tcW w:w="2551" w:type="dxa"/>
          </w:tcPr>
          <w:p w:rsidR="00C25515" w:rsidRDefault="00C25515" w14:paraId="1917C02F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vAlign w:val="center"/>
            <w:tcW w:w="1418" w:type="dxa"/>
          </w:tcPr>
          <w:p w:rsidR="00C25515" w:rsidRDefault="00C25515" w14:paraId="3F34825F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  <w:r w:rsidRPr="00283C85">
              <w:rPr>
                <w:spacing w:val="53"/>
                <w:kern w:val="0"/>
                <w:fitText w:val="1200" w:id="1283283717"/>
                <w:rFonts w:asciiTheme="minorEastAsia" w:hAnsiTheme="minorEastAsia" w:hint="eastAsia"/>
                <w:sz w:val="22"/>
              </w:rPr>
              <w:t>契約金</w:t>
            </w:r>
            <w:r w:rsidRPr="00283C85">
              <w:rPr>
                <w:spacing w:val="1"/>
                <w:kern w:val="0"/>
                <w:fitText w:val="1200" w:id="1283283717"/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vAlign w:val="center"/>
            <w:tcW w:w="2409" w:type="dxa"/>
          </w:tcPr>
          <w:p w:rsidR="00C25515" w:rsidRDefault="00C25515" w14:paraId="5C7A524C" w14:textId="77777777" w:rsidP="00E0707B" w:rsidRPr="003B0ECA">
            <w:pPr>
              <w:rPr>
                <w:rFonts w:asciiTheme="minorEastAsia" w:hAnsiTheme="minorEastAsia"/>
                <w:sz w:val="22"/>
              </w:rPr>
            </w:pPr>
          </w:p>
        </w:tc>
      </w:tr>
      <w:tr w14:paraId="1F293BF8" w14:textId="77777777" w:rsidR="00C25515" w:rsidRPr="003B0ECA" w:rsidTr="00E0707B">
        <w:trPr>
          <w:trHeight w:val="551"/>
        </w:trPr>
        <w:tc>
          <w:tcPr>
            <w:vMerge/>
          </w:tcPr>
          <w:p/>
        </w:tc>
        <w:tc>
          <w:tcPr>
            <w:vAlign w:val="center"/>
            <w:tcW w:w="2823" w:type="dxa"/>
          </w:tcPr>
          <w:p w:rsidR="00C25515" w:rsidRDefault="00C25515" w14:paraId="7B4542A0" w14:textId="77777777" w:rsidP="00E0707B" w:rsidRPr="003B0ECA">
            <w:pPr>
              <w:jc w:val="lef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契約期間又は履行期限</w:t>
            </w:r>
          </w:p>
        </w:tc>
        <w:tc>
          <w:tcPr>
            <w:gridSpan w:val="3"/>
            <w:vAlign w:val="center"/>
            <w:tcW w:w="6378" w:type="dxa"/>
          </w:tcPr>
          <w:p w:rsidR="00C25515" w:rsidRDefault="00C25515" w14:paraId="2B19FDC5" w14:textId="77777777" w:rsidP="00283C85" w:rsidRPr="003B0ECA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　　年　　月　　日～</w:t>
            </w:r>
            <w:r w:rsidR="00283C85">
              <w:rPr>
                <w:rFonts w:asciiTheme="minorEastAsia" w:hAnsiTheme="minorEastAsia" w:hint="eastAsia"/>
                <w:sz w:val="22"/>
              </w:rPr>
              <w:t>　　</w:t>
            </w:r>
            <w:r w:rsidRPr="003B0ECA">
              <w:rPr>
                <w:rFonts w:asciiTheme="minorEastAsia" w:hAnsiTheme="minorEastAsia" w:hint="eastAsia"/>
                <w:sz w:val="22"/>
              </w:rPr>
              <w:t>　　年　　月　　日</w:t>
            </w:r>
          </w:p>
        </w:tc>
      </w:tr>
    </w:tbl>
    <w:p w:rsidR="00170886" w:rsidRDefault="00C25515" w14:paraId="0BEE64ED" w14:textId="6A42BCD2" w:rsidP="00170886" w:rsidRPr="00144836">
      <w:pPr>
        <w:pStyle w:val="Default"/>
        <w:jc w:val="both"/>
        <w:ind w:left="220"/>
        <w:ind w:hanging="220"/>
        <w:spacing w:line="300" w:lineRule="exact"/>
        <w:rPr>
          <w:kern w:val="2"/>
          <w:color w:val="auto"/>
          <w:rFonts w:cs="Times New Roman" w:asciiTheme="minorEastAsia" w:eastAsiaTheme="minorEastAsia" w:hAnsiTheme="minorEastAsia"/>
          <w:sz w:val="22"/>
          <w:szCs w:val="22"/>
        </w:rPr>
      </w:pPr>
      <w:r w:rsidRPr="003B0ECA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※</w:t>
      </w:r>
      <w:r w:rsidR="001F0542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参加資格確認のため、この実績書に</w:t>
      </w:r>
      <w:r w:rsidR="001F0542"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は、</w:t>
      </w:r>
      <w:r w:rsidR="00170886"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過去10年以内</w:t>
      </w:r>
      <w:r w:rsidR="005D7CD3"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の</w:t>
      </w:r>
      <w:r w:rsidR="00170886"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地方自治体における</w:t>
      </w:r>
      <w:r w:rsidR="00CC1BA1"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教育振興基本計画</w:t>
      </w:r>
      <w:r w:rsidR="005D7CD3"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策定業務の実績</w:t>
      </w:r>
      <w:r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を記載してください。（現在履行中のものも含みます。）</w:t>
      </w:r>
      <w:r w:rsidR="00170886"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なお、</w:t>
      </w:r>
      <w:r w:rsidR="00CC1BA1"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本様式には当該業務の</w:t>
      </w:r>
      <w:r w:rsidR="00170886"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契約書（写し）及び仕様書（業務内容のわかるもの）を添付してください。</w:t>
      </w:r>
    </w:p>
    <w:p w:rsidR="001F0542" w:rsidRDefault="001F0542" w14:paraId="53A284AE" w14:textId="77777777" w:rsidP="001F0542" w:rsidRPr="003B0ECA">
      <w:pPr>
        <w:pStyle w:val="Default"/>
        <w:jc w:val="both"/>
        <w:spacing w:line="300" w:lineRule="exact"/>
        <w:rPr>
          <w:color w:val="auto"/>
          <w:rFonts w:asciiTheme="minorEastAsia" w:eastAsiaTheme="minorEastAsia" w:hAnsiTheme="minorEastAsia"/>
          <w:sz w:val="22"/>
          <w:szCs w:val="22"/>
        </w:rPr>
      </w:pPr>
      <w:r w:rsidRPr="00144836">
        <w:rPr>
          <w:kern w:val="2"/>
          <w:color w:val="auto"/>
          <w:rFonts w:cs="Times New Roman" w:asciiTheme="minorEastAsia" w:eastAsiaTheme="minorEastAsia" w:hAnsiTheme="minorEastAsia" w:hint="eastAsia"/>
          <w:sz w:val="22"/>
          <w:szCs w:val="22"/>
        </w:rPr>
        <w:t>※</w:t>
      </w:r>
      <w:r w:rsidRPr="00144836">
        <w:rPr>
          <w:color w:val="auto"/>
          <w:rFonts w:asciiTheme="minorEastAsia" w:eastAsiaTheme="minorEastAsia" w:hAnsiTheme="minorEastAsia" w:hint="eastAsia"/>
          <w:sz w:val="22"/>
          <w:szCs w:val="22"/>
        </w:rPr>
        <w:t>記入欄が不足する場合は、適宜、拡大又は追加してください。</w:t>
      </w:r>
    </w:p>
    <w:p w:rsidR="001F0542" w:rsidRDefault="001F0542" w14:paraId="1CC8E3FA" w14:textId="77777777" w:rsidP="008B5627" w:rsidRPr="001F0542">
      <w:pPr>
        <w:pStyle w:val="Default"/>
        <w:jc w:val="both"/>
        <w:ind w:left="220"/>
        <w:ind w:hanging="220"/>
        <w:spacing w:line="300" w:lineRule="exact"/>
        <w:rPr>
          <w:color w:val="auto"/>
          <w:rFonts w:asciiTheme="minorEastAsia" w:eastAsiaTheme="minorEastAsia" w:hAnsiTheme="minorEastAsia"/>
          <w:sz w:val="22"/>
          <w:szCs w:val="22"/>
        </w:rPr>
      </w:pPr>
      <w:r>
        <w:rPr>
          <w:color w:val="auto"/>
          <w:sz w:val="22"/>
        </w:rPr>
      </w:r>
    </w:p>
    <w:sectPr w:rsidR="00B30CF6" w:rsidSect="00991690">
      <w:docGrid w:type="lines" w:linePitch="360"/>
      <w:headerReference r:id="rId8" w:type="default"/>
      <w:footerReference r:id="rId9" w:type="default"/>
      <w:pgNumType w:fmt="numberInDash" w:start="1"/>
      <w:pgSz w:w="11906" w:h="16838"/>
      <w:pgMar w:left="1134" w:right="1134" w:top="1097" w:bottom="1134" w:header="709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B9848" w14:textId="77777777" w:rsidR="002F32EE" w:rsidRDefault="002F32EE" w:rsidP="008B43A3">
      <w:r>
        <w:separator/>
      </w:r>
    </w:p>
  </w:endnote>
  <w:endnote w:type="continuationSeparator" w:id="0">
    <w:p w14:paraId="1387E820" w14:textId="77777777" w:rsidR="002F32EE" w:rsidRDefault="002F32EE" w:rsidP="008B43A3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5463EA3E" w14:textId="77777777"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144836" w:rsidRPr="00144836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144836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14:paraId="181E2012" w14:textId="77777777"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0FAD1" w14:textId="77777777" w:rsidR="002F32EE" w:rsidRDefault="002F32EE" w:rsidP="008B43A3">
      <w:r>
        <w:separator/>
      </w:r>
    </w:p>
  </w:footnote>
  <w:footnote w:type="continuationSeparator" w:id="0">
    <w:p w14:paraId="558114B3" w14:textId="77777777"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0538" w14:textId="77777777"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0D109F0"/>
    <w:tmpl w:val="30E0537E"/>
    <w:lvl w:ilvl="0" w:tplc="518A7BBA">
      <w:numFmt w:val="decimalEnclosedCircle"/>
      <w:lvlText w:val="%1"/>
      <w:start w:val="1"/>
      <w:rPr>
        <w:rFonts w:hint="eastAsia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">
    <w:multiLevelType w:val="hybridMultilevel"/>
    <w:nsid w:val="062D28DD"/>
    <w:tmpl w:val="FAC60398"/>
    <w:lvl w:ilvl="0" w:tplc="19A8948A">
      <w:numFmt w:val="decimalFullWidth"/>
      <w:lvlText w:val="（%1）"/>
      <w:start w:val="1"/>
      <w:rPr>
        <w:rFonts w:hint="default"/>
      </w:rPr>
      <w:pPr>
        <w:ind w:left="2138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2258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2678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3098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3518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3938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4358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4778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5198"/>
        <w:ind w:hanging="420"/>
      </w:pPr>
      <w:lvlJc w:val="left"/>
    </w:lvl>
  </w:abstractNum>
  <w:abstractNum w:abstractNumId="2">
    <w:multiLevelType w:val="hybridMultilevel"/>
    <w:nsid w:val="0B266BE1"/>
    <w:tmpl w:val="8C120106"/>
    <w:lvl w:ilvl="0" w:tplc="96C6A89A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3">
    <w:multiLevelType w:val="hybridMultilevel"/>
    <w:nsid w:val="157B42F7"/>
    <w:tmpl w:val="4CD02D70"/>
    <w:lvl w:ilvl="0" w:tplc="444A3158">
      <w:numFmt w:val="decimalEnclosedCircle"/>
      <w:lvlText w:val="%1"/>
      <w:start w:val="1"/>
      <w:rPr>
        <w:rFonts w:hint="eastAsia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4">
    <w:multiLevelType w:val="hybridMultilevel"/>
    <w:nsid w:val="16A56A95"/>
    <w:tmpl w:val="5178C53A"/>
    <w:lvl w:ilvl="0" w:tplc="D68E9C1C">
      <w:numFmt w:val="aiueo"/>
      <w:lvlText w:val="(%1)"/>
      <w:start w:val="1"/>
      <w:rPr>
        <w:rFonts w:hint="default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5">
    <w:multiLevelType w:val="hybridMultilevel"/>
    <w:nsid w:val="17E266C5"/>
    <w:tmpl w:val="8C480FA0"/>
    <w:lvl w:ilvl="0" w:tplc="7B68CE36">
      <w:numFmt w:val="decimalFullWidth"/>
      <w:lvlText w:val="（%1）"/>
      <w:start w:val="1"/>
      <w:rPr>
        <w:rFonts w:hint="default"/>
      </w:rPr>
      <w:pPr>
        <w:ind w:left="93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6">
    <w:multiLevelType w:val="hybridMultilevel"/>
    <w:nsid w:val="217A6CF5"/>
    <w:tmpl w:val="00FE7110"/>
    <w:lvl w:ilvl="0" w:tplc="8F2E3A82">
      <w:numFmt w:val="decimalFullWidth"/>
      <w:lvlText w:val="（%1）"/>
      <w:start w:val="1"/>
      <w:rPr>
        <w:rFonts w:hint="default"/>
      </w:rPr>
      <w:pPr>
        <w:ind w:left="93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7">
    <w:multiLevelType w:val="hybridMultilevel"/>
    <w:nsid w:val="2CEE708B"/>
    <w:tmpl w:val="9F9470A0"/>
    <w:lvl w:ilvl="0" w:tplc="4B6A8C94">
      <w:numFmt w:val="decimalEnclosedCircle"/>
      <w:lvlText w:val="%1"/>
      <w:start w:val="1"/>
      <w:rPr>
        <w:rFonts w:hint="eastAsia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8">
    <w:multiLevelType w:val="hybridMultilevel"/>
    <w:nsid w:val="46916A4F"/>
    <w:tmpl w:val="D6589A1A"/>
    <w:lvl w:ilvl="0" w:tplc="EFE6E3EE">
      <w:numFmt w:val="decimalFullWidth"/>
      <w:lvlText w:val="（%1）"/>
      <w:start w:val="1"/>
      <w:rPr>
        <w:rFonts w:hint="default"/>
      </w:rPr>
      <w:pPr>
        <w:ind w:left="93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9">
    <w:multiLevelType w:val="hybridMultilevel"/>
    <w:nsid w:val="47ED1E1F"/>
    <w:tmpl w:val="D95A1522"/>
    <w:lvl w:ilvl="0" w:tplc="5568D758">
      <w:numFmt w:val="bullet"/>
      <w:lvlText w:val="※"/>
      <w:start w:val="1"/>
      <w:rPr>
        <w:rFonts w:ascii="HG丸ｺﾞｼｯｸM-PRO" w:cs="Times New Roman" w:eastAsia="HG丸ｺﾞｼｯｸM-PRO" w:hAnsi="Century" w:hint="eastAsia"/>
      </w:rPr>
      <w:pPr>
        <w:ind w:left="360"/>
        <w:ind w:hanging="360"/>
        <w:tabs>
          <w:tab w:val="num" w:pos="360"/>
        </w:tabs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  <w:tabs>
          <w:tab w:val="num" w:pos="840"/>
        </w:tabs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  <w:tabs>
          <w:tab w:val="num" w:pos="1260"/>
        </w:tabs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  <w:tabs>
          <w:tab w:val="num" w:pos="1680"/>
        </w:tabs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  <w:tabs>
          <w:tab w:val="num" w:pos="2100"/>
        </w:tabs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  <w:tabs>
          <w:tab w:val="num" w:pos="2520"/>
        </w:tabs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  <w:tabs>
          <w:tab w:val="num" w:pos="2940"/>
        </w:tabs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  <w:tabs>
          <w:tab w:val="num" w:pos="3360"/>
        </w:tabs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  <w:tabs>
          <w:tab w:val="num" w:pos="3780"/>
        </w:tabs>
      </w:pPr>
      <w:lvlJc w:val="left"/>
    </w:lvl>
  </w:abstractNum>
  <w:abstractNum w:abstractNumId="10">
    <w:multiLevelType w:val="hybridMultilevel"/>
    <w:nsid w:val="4E0C6DFB"/>
    <w:tmpl w:val="81D2B98A"/>
    <w:lvl w:ilvl="0" w:tplc="7598A5F0">
      <w:numFmt w:val="decimalEnclosedCircle"/>
      <w:lvlText w:val="%1"/>
      <w:start w:val="1"/>
      <w:rPr>
        <w:rFonts w:hint="eastAsia"/>
      </w:rPr>
      <w:pPr>
        <w:ind w:left="360"/>
        <w:ind w:hanging="36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1">
    <w:multiLevelType w:val="hybridMultilevel"/>
    <w:nsid w:val="51723751"/>
    <w:tmpl w:val="2BEE91E6"/>
    <w:lvl w:ilvl="0" w:tplc="2D1267DE">
      <w:numFmt w:val="decimalFullWidth"/>
      <w:lvlText w:val="（%1）"/>
      <w:start w:val="1"/>
      <w:rPr>
        <w:rFonts w:hint="default"/>
      </w:rPr>
      <w:pPr>
        <w:ind w:left="93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</w:pPr>
      <w:lvlJc w:val="left"/>
    </w:lvl>
  </w:abstractNum>
  <w:abstractNum w:abstractNumId="12">
    <w:multiLevelType w:val="hybridMultilevel"/>
    <w:nsid w:val="695B0EF1"/>
    <w:tmpl w:val="19DEAA44"/>
    <w:lvl w:ilvl="0" w:tplc="B15A54FE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3">
    <w:multiLevelType w:val="hybridMultilevel"/>
    <w:nsid w:val="72C07CFF"/>
    <w:tmpl w:val="060EBE9C"/>
    <w:lvl w:ilvl="0" w:tplc="66C865A0">
      <w:numFmt w:val="decimalFullWidth"/>
      <w:lvlText w:val="（%1）"/>
      <w:start w:val="1"/>
      <w:rPr>
        <w:rFonts w:hint="default"/>
      </w:rPr>
      <w:pPr>
        <w:ind w:left="720"/>
        <w:ind w:hanging="720"/>
      </w:pPr>
      <w:lvlJc w:val="left"/>
    </w:lvl>
    <w:lvl w:ilvl="1" w:tentative="1" w:tplc="04090017">
      <w:numFmt w:val="aiueoFullWidth"/>
      <w:lvlText w:val="(%2)"/>
      <w:start w:val="1"/>
      <w:pPr>
        <w:ind w:left="84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A60A0"/>
  <w15:docId w15:val="{B6574EDB-8095-4395-9DE3-C48F9030B48F}"/>
  <w:rsids>
    <w:rsidRoot val="00831686"/>
    <w:rsid val="00044AFC"/>
    <w:rsid val="0009668F"/>
    <w:rsid val="000E4C1D"/>
    <w:rsid val="000F560F"/>
    <w:rsid val="00137912"/>
    <w:rsid val="00144836"/>
    <w:rsid val="0015217E"/>
    <w:rsid val="00170886"/>
    <w:rsid val="001A0F5A"/>
    <w:rsid val="001B413F"/>
    <w:rsid val="001C0EE2"/>
    <w:rsid val="001D7C28"/>
    <w:rsid val="001F0542"/>
    <w:rsid val="00283C85"/>
    <w:rsid val="002878F9"/>
    <w:rsid val="002F2E25"/>
    <w:rsid val="002F32EE"/>
    <w:rsid val="00326876"/>
    <w:rsid val="00382DCB"/>
    <w:rsid val="003A75D4"/>
    <w:rsid val="003B0ECA"/>
    <w:rsid val="003F1927"/>
    <w:rsid val="004077F9"/>
    <w:rsid val="00410CC8"/>
    <w:rsid val="00433171"/>
    <w:rsid val="00465435"/>
    <w:rsid val="0047398D"/>
    <w:rsid val="00490F21"/>
    <w:rsid val="004A4B32"/>
    <w:rsid val="004B1AB5"/>
    <w:rsid val="004F2294"/>
    <w:rsid val="004F3DC2"/>
    <w:rsid val="00530DEA"/>
    <w:rsid val="00564854"/>
    <w:rsid val="00570831"/>
    <w:rsid val="005B3299"/>
    <w:rsid val="005C1A14"/>
    <w:rsid val="005C7C25"/>
    <w:rsid val="005D7CD3"/>
    <w:rsid val="00607FB3"/>
    <w:rsid val="00610A9B"/>
    <w:rsid val="00633A33"/>
    <w:rsid val="00672794"/>
    <w:rsid val="006951F8"/>
    <w:rsid val="006D709C"/>
    <w:rsid val="006F150C"/>
    <w:rsid val="00724682"/>
    <w:rsid val="0074642D"/>
    <w:rsid val="007F3C35"/>
    <w:rsid val="00814EF5"/>
    <w:rsid val="00831686"/>
    <w:rsid val="00857589"/>
    <w:rsid val="00884BB0"/>
    <w:rsid val="00893CBF"/>
    <w:rsid val="008A3C54"/>
    <w:rsid val="008B1823"/>
    <w:rsid val="008B43A3"/>
    <w:rsid val="008B5627"/>
    <w:rsid val="008D0AB4"/>
    <w:rsid val="0090651B"/>
    <w:rsid val="00991690"/>
    <w:rsid val="009926E2"/>
    <w:rsid val="009D0E85"/>
    <w:rsid val="009D1FC8"/>
    <w:rsid val="009E233F"/>
    <w:rsid val="009F2E67"/>
    <w:rsid val="00A2211E"/>
    <w:rsid val="00A40DE2"/>
    <w:rsid val="00A63A06"/>
    <w:rsid val="00A67D74"/>
    <w:rsid val="00A72206"/>
    <w:rsid val="00AB7FDC"/>
    <w:rsid val="00AC0ABA"/>
    <w:rsid val="00B30CF6"/>
    <w:rsid val="00B849FF"/>
    <w:rsid val="00BB28DD"/>
    <w:rsid val="00BC3BF6"/>
    <w:rsid val="00C25515"/>
    <w:rsid val="00C375FC"/>
    <w:rsid val="00CC1BA1"/>
    <w:rsid val="00CE5782"/>
    <w:rsid val="00CE5983"/>
    <w:rsid val="00D22DBD"/>
    <w:rsid val="00D4629A"/>
    <w:rsid val="00D50027"/>
    <w:rsid val="00D55CFC"/>
    <w:rsid val="00D618B1"/>
    <w:rsid val="00D70D5F"/>
    <w:rsid val="00DD19E0"/>
    <w:rsid val="00DE0334"/>
    <w:rsid val="00E0707B"/>
    <w:rsid val="00E276CE"/>
    <w:rsid val="00EA56B5"/>
    <w:rsid val="00ED50CD"/>
    <w:rsid val="00EF0975"/>
    <w:rsid val="00F46EA1"/>
    <w:rsid val="00F8104A"/>
    <w:rsid val="00FF794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kern w:val="2"/>
        <w:lang w:val="en-US" w:eastAsia="ja-JP" w:bidi="ar-SA"/>
        <w:rFonts w:ascii="Century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qFormat/>
    <w:basedOn w:val="a"/>
    <w:next w:val="a"/>
    <w:link w:val="20"/>
    <w:uiPriority w:val="9"/>
    <w:unhideWhenUsed/>
    <w:rsid w:val="002F2E25"/>
    <w:pPr>
      <w:keepNext/>
      <w:outlineLvl w:val="1"/>
    </w:pPr>
    <w:rPr>
      <w:rFonts w:ascii="Arial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snapToGrid w:val="0"/>
      <w:tabs>
        <w:tab w:val="center" w:pos="4252"/>
        <w:tab w:val="right" w:pos="8504"/>
      </w:tabs>
    </w:pPr>
  </w:style>
  <w:style w:type="character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snapToGrid w:val="0"/>
      <w:tabs>
        <w:tab w:val="center" w:pos="4252"/>
        <w:tab w:val="right" w:pos="8504"/>
      </w:tabs>
    </w:pPr>
  </w:style>
  <w:style w:type="character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5C1A14"/>
  </w:style>
  <w:style w:type="character" w:styleId="a8">
    <w:name w:val="Hyperlink"/>
    <w:basedOn w:val="a0"/>
    <w:uiPriority w:val="99"/>
    <w:unhideWhenUsed/>
    <w:rsid w:val="0090651B"/>
    <w:rPr>
      <w:u w:val="single"/>
      <w:color w:val="0000FF"/>
    </w:rPr>
  </w:style>
  <w:style w:type="paragraph" w:styleId="a9">
    <w:name w:val="List Paragraph"/>
    <w:qFormat/>
    <w:basedOn w:val="a"/>
    <w:uiPriority w:val="34"/>
    <w:rsid w:val="00EA56B5"/>
    <w:pPr>
      <w:ind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="Arial" w:eastAsiaTheme="majorEastAsia" w:hAnsiTheme="majorHAnsi" w:cstheme="majorBidi"/>
      <w:sz w:val="18"/>
      <w:szCs w:val="18"/>
    </w:rPr>
  </w:style>
  <w:style w:type="character" w:styleId="ab">
    <w:name w:val="吹き出し (文字)"/>
    <w:basedOn w:val="a0"/>
    <w:link w:val="aa"/>
    <w:uiPriority w:val="99"/>
    <w:semiHidden/>
    <w:rsid w:val="00CE5782"/>
    <w:rPr>
      <w:rFonts w:ascii="Arial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kern w:val="0"/>
      <w:color w:val="000000"/>
      <w:rFonts w:ascii="HG丸ｺﾞｼｯｸM-PRO" w:cs="ＭＳ 明朝" w:eastAsia="HG丸ｺﾞｼｯｸM-PRO" w:hAnsi="Century"/>
      <w:szCs w:val="21"/>
    </w:rPr>
  </w:style>
  <w:style w:type="character" w:styleId="ad">
    <w:name w:val="記 (文字)"/>
    <w:basedOn w:val="a0"/>
    <w:link w:val="ac"/>
    <w:rsid w:val="008B1823"/>
    <w:rPr>
      <w:kern w:val="0"/>
      <w:color w:val="000000"/>
      <w:rFonts w:ascii="HG丸ｺﾞｼｯｸM-PRO" w:cs="ＭＳ 明朝" w:eastAsia="HG丸ｺﾞｼｯｸM-PRO" w:hAnsi="Century"/>
      <w:szCs w:val="21"/>
    </w:rPr>
  </w:style>
  <w:style w:type="paragraph" w:styleId="Default">
    <w:name w:val="Default"/>
    <w:rsid w:val="008B1823"/>
    <w:pPr>
      <w:widowControl w:val="0"/>
      <w:autoSpaceDE w:val="0"/>
      <w:autoSpaceDN w:val="0"/>
      <w:adjustRightInd w:val="0"/>
    </w:pPr>
    <w:rPr>
      <w:kern w:val="0"/>
      <w:color w:val="000000"/>
      <w:rFonts w:ascii="ＭＳ 明朝" w:cs="ＭＳ 明朝" w:eastAsia="ＭＳ 明朝" w:hAnsi="Century"/>
      <w:sz w:val="24"/>
      <w:szCs w:val="24"/>
    </w:rPr>
  </w:style>
  <w:style w:type="character" w:styleId="20">
    <w:name w:val="見出し 2 (文字)"/>
    <w:basedOn w:val="a0"/>
    <w:link w:val="2"/>
    <w:uiPriority w:val="9"/>
    <w:rsid w:val="002F2E25"/>
    <w:rPr>
      <w:rFonts w:ascii="Arial" w:eastAsiaTheme="majorEastAsia" w:hAnsiTheme="majorHAnsi" w:cstheme="majorBidi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56AC4-F564-49EA-A0E2-AB1CC6A92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山本 真也</cp:lastModifiedBy>
  <cp:revision>7</cp:revision>
  <cp:lastPrinted>2018-04-09T07:36:00Z</cp:lastPrinted>
  <dcterms:created xsi:type="dcterms:W3CDTF">2019-03-08T02:17:00Z</dcterms:created>
  <dcterms:modified xsi:type="dcterms:W3CDTF">2025-04-02T09:14:00Z</dcterms:modified>
</cp:coreProperties>
</file>