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8AA7" w14:textId="61B94F62" w:rsidR="00D806FC" w:rsidRDefault="00D806FC" w:rsidP="00D806FC">
      <w:r w:rsidRPr="0029449C">
        <w:rPr>
          <w:rFonts w:ascii="ＭＳ ゴシック" w:eastAsia="ＭＳ ゴシック" w:hAnsi="ＭＳ ゴシック" w:hint="eastAsia"/>
        </w:rPr>
        <w:t>様式第２号</w:t>
      </w:r>
      <w:r w:rsidRPr="00BE1CD0">
        <w:rPr>
          <w:rFonts w:ascii="ＭＳ 明朝" w:eastAsia="ＭＳ 明朝" w:hAnsi="ＭＳ 明朝" w:hint="eastAsia"/>
        </w:rPr>
        <w:t>（第</w:t>
      </w:r>
      <w:r w:rsidR="00BE1CD0">
        <w:rPr>
          <w:rFonts w:ascii="ＭＳ 明朝" w:eastAsia="ＭＳ 明朝" w:hAnsi="ＭＳ 明朝" w:hint="eastAsia"/>
        </w:rPr>
        <w:t>３</w:t>
      </w:r>
      <w:r w:rsidRPr="00BE1CD0">
        <w:rPr>
          <w:rFonts w:ascii="ＭＳ 明朝" w:eastAsia="ＭＳ 明朝" w:hAnsi="ＭＳ 明朝" w:hint="eastAsia"/>
        </w:rPr>
        <w:t>条関係）</w:t>
      </w: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"/>
        <w:gridCol w:w="2218"/>
        <w:gridCol w:w="1184"/>
        <w:gridCol w:w="1008"/>
        <w:gridCol w:w="378"/>
        <w:gridCol w:w="882"/>
        <w:gridCol w:w="252"/>
        <w:gridCol w:w="1512"/>
        <w:gridCol w:w="1134"/>
        <w:gridCol w:w="252"/>
      </w:tblGrid>
      <w:tr w:rsidR="00D806FC" w:rsidRPr="0029449C" w14:paraId="69655B58" w14:textId="77777777" w:rsidTr="00E12780">
        <w:trPr>
          <w:trHeight w:hRule="exact" w:val="768"/>
        </w:trPr>
        <w:tc>
          <w:tcPr>
            <w:tcW w:w="4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53E032" w14:textId="77777777" w:rsidR="00D806FC" w:rsidRPr="0029449C" w:rsidRDefault="00D806FC" w:rsidP="00E12780"/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1CC8220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受付日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DA90D05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 xml:space="preserve">　　　　年　　月　　日</w:t>
            </w:r>
          </w:p>
        </w:tc>
      </w:tr>
      <w:tr w:rsidR="00D806FC" w:rsidRPr="00BE1CD0" w14:paraId="38395AD7" w14:textId="77777777" w:rsidTr="00E623A7">
        <w:trPr>
          <w:trHeight w:hRule="exact" w:val="5130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6E39B3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  <w:p w14:paraId="4FA87619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BE1CD0">
              <w:rPr>
                <w:rFonts w:ascii="ＭＳ 明朝" w:eastAsia="ＭＳ 明朝" w:hAnsi="ＭＳ 明朝" w:hint="eastAsia"/>
                <w:b/>
              </w:rPr>
              <w:t>公共下水道施設工事等承認申請書</w:t>
            </w:r>
          </w:p>
          <w:p w14:paraId="0CC7707B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  <w:p w14:paraId="5A32D887" w14:textId="77777777" w:rsidR="00D806FC" w:rsidRPr="00BE1CD0" w:rsidRDefault="00D806FC" w:rsidP="00E12780">
            <w:pPr>
              <w:ind w:firstLineChars="2590" w:firstLine="5439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/>
              </w:rPr>
              <w:t xml:space="preserve">    </w:t>
            </w:r>
            <w:r w:rsidRPr="00BE1CD0">
              <w:rPr>
                <w:rFonts w:ascii="ＭＳ 明朝" w:eastAsia="ＭＳ 明朝" w:hAnsi="ＭＳ 明朝" w:hint="eastAsia"/>
              </w:rPr>
              <w:t>年</w:t>
            </w:r>
            <w:r w:rsidRPr="00BE1CD0">
              <w:rPr>
                <w:rFonts w:ascii="ＭＳ 明朝" w:eastAsia="ＭＳ 明朝" w:hAnsi="ＭＳ 明朝"/>
              </w:rPr>
              <w:t xml:space="preserve">    </w:t>
            </w:r>
            <w:r w:rsidRPr="00BE1CD0">
              <w:rPr>
                <w:rFonts w:ascii="ＭＳ 明朝" w:eastAsia="ＭＳ 明朝" w:hAnsi="ＭＳ 明朝" w:hint="eastAsia"/>
              </w:rPr>
              <w:t>月</w:t>
            </w:r>
            <w:r w:rsidRPr="00BE1CD0">
              <w:rPr>
                <w:rFonts w:ascii="ＭＳ 明朝" w:eastAsia="ＭＳ 明朝" w:hAnsi="ＭＳ 明朝"/>
              </w:rPr>
              <w:t xml:space="preserve">    </w:t>
            </w:r>
            <w:r w:rsidRPr="00BE1CD0">
              <w:rPr>
                <w:rFonts w:ascii="ＭＳ 明朝" w:eastAsia="ＭＳ 明朝" w:hAnsi="ＭＳ 明朝" w:hint="eastAsia"/>
              </w:rPr>
              <w:t>日</w:t>
            </w:r>
          </w:p>
          <w:p w14:paraId="6BA99592" w14:textId="77777777" w:rsidR="00D806FC" w:rsidRPr="00BE1CD0" w:rsidRDefault="00D806FC" w:rsidP="00E12780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王寺町長　　　　　殿</w:t>
            </w:r>
          </w:p>
          <w:p w14:paraId="63DBFCC5" w14:textId="77777777" w:rsidR="00D806FC" w:rsidRPr="00BE1CD0" w:rsidRDefault="00D806FC" w:rsidP="00E12780">
            <w:pPr>
              <w:ind w:firstLineChars="1996" w:firstLine="4192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住　所</w:t>
            </w:r>
          </w:p>
          <w:p w14:paraId="097CFFCA" w14:textId="77777777" w:rsidR="00D806FC" w:rsidRPr="00BE1CD0" w:rsidRDefault="00D806FC" w:rsidP="00E12780">
            <w:pPr>
              <w:ind w:firstLineChars="1600" w:firstLine="3360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申請者　氏　名　　　　　　　　　　印</w:t>
            </w:r>
          </w:p>
          <w:p w14:paraId="1B6DA347" w14:textId="77777777" w:rsidR="00D806FC" w:rsidRPr="00BE1CD0" w:rsidRDefault="00D806FC" w:rsidP="00E12780">
            <w:pPr>
              <w:ind w:firstLineChars="1996" w:firstLine="4192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ＴＥＬ</w:t>
            </w:r>
          </w:p>
          <w:p w14:paraId="581DABCA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  <w:p w14:paraId="05544BCA" w14:textId="77777777" w:rsidR="00D806FC" w:rsidRPr="00BE1CD0" w:rsidRDefault="00D806FC" w:rsidP="00E12780">
            <w:pPr>
              <w:ind w:firstLineChars="400" w:firstLine="840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公共下水道の施設に関する工事等を行うことについて、承認を</w:t>
            </w:r>
          </w:p>
          <w:p w14:paraId="0DEC2AF9" w14:textId="77777777" w:rsidR="00D806FC" w:rsidRPr="00BE1CD0" w:rsidRDefault="00D806FC" w:rsidP="00E12780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受けたいので、次のとおり申請します。</w:t>
            </w:r>
          </w:p>
        </w:tc>
      </w:tr>
      <w:tr w:rsidR="00D806FC" w:rsidRPr="00BE1CD0" w14:paraId="18A2222B" w14:textId="77777777" w:rsidTr="00E12780">
        <w:trPr>
          <w:cantSplit/>
          <w:trHeight w:hRule="exact" w:val="907"/>
        </w:trPr>
        <w:tc>
          <w:tcPr>
            <w:tcW w:w="25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5EAF6B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5005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工事等の場所</w:t>
            </w:r>
          </w:p>
        </w:tc>
        <w:tc>
          <w:tcPr>
            <w:tcW w:w="63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6B9D8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E447C4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6160D7A7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0577AE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208F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目的又は理由</w:t>
            </w:r>
          </w:p>
        </w:tc>
        <w:tc>
          <w:tcPr>
            <w:tcW w:w="63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D953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AC3B03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5B832B77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3DFB48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C49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施設の内容</w:t>
            </w:r>
          </w:p>
        </w:tc>
        <w:tc>
          <w:tcPr>
            <w:tcW w:w="635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8C246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21C4AE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4B6C4D1C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274F6B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E97E2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排水面積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950A" w14:textId="77777777" w:rsidR="00D806FC" w:rsidRPr="00BE1CD0" w:rsidRDefault="00D806FC" w:rsidP="00E1278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 xml:space="preserve">㎡ 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759B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排水戸数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6E08" w14:textId="77777777" w:rsidR="00D806FC" w:rsidRPr="00BE1CD0" w:rsidRDefault="00D806FC" w:rsidP="00E1278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 xml:space="preserve">戸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27FD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排水人口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7CAC9" w14:textId="77777777" w:rsidR="00D806FC" w:rsidRPr="00BE1CD0" w:rsidRDefault="00D806FC" w:rsidP="00E1278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 xml:space="preserve">人 </w:t>
            </w: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5B4B80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0FE20459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D6FC52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AA4C4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施工予定年月日</w:t>
            </w:r>
          </w:p>
        </w:tc>
        <w:tc>
          <w:tcPr>
            <w:tcW w:w="63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B7EA" w14:textId="7D55E364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 xml:space="preserve">　　　　年　　月　　日から約　</w:t>
            </w:r>
            <w:r w:rsidR="003B6827">
              <w:rPr>
                <w:rFonts w:ascii="ＭＳ 明朝" w:eastAsia="ＭＳ 明朝" w:hAnsi="ＭＳ 明朝" w:hint="eastAsia"/>
              </w:rPr>
              <w:t xml:space="preserve">　</w:t>
            </w:r>
            <w:r w:rsidRPr="00BE1CD0">
              <w:rPr>
                <w:rFonts w:ascii="ＭＳ 明朝" w:eastAsia="ＭＳ 明朝" w:hAnsi="ＭＳ 明朝" w:hint="eastAsia"/>
              </w:rPr>
              <w:t>ヵ月</w:t>
            </w: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2F5524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4A899DF4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CD7BA2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CEF20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添付図面</w:t>
            </w:r>
          </w:p>
        </w:tc>
        <w:tc>
          <w:tcPr>
            <w:tcW w:w="63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64D5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AF20CA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67B1CE63" w14:textId="77777777" w:rsidTr="00E12780">
        <w:trPr>
          <w:cantSplit/>
          <w:trHeight w:hRule="exact" w:val="907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7D78CD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01E2D" w14:textId="77777777" w:rsidR="00D806FC" w:rsidRPr="00BE1CD0" w:rsidRDefault="00D806FC" w:rsidP="00E12780">
            <w:pPr>
              <w:jc w:val="center"/>
              <w:rPr>
                <w:rFonts w:ascii="ＭＳ 明朝" w:eastAsia="ＭＳ 明朝" w:hAnsi="ＭＳ 明朝"/>
              </w:rPr>
            </w:pPr>
            <w:r w:rsidRPr="00BE1CD0">
              <w:rPr>
                <w:rFonts w:ascii="ＭＳ 明朝" w:eastAsia="ＭＳ 明朝" w:hAnsi="ＭＳ 明朝" w:hint="eastAsia"/>
              </w:rPr>
              <w:t>備　　考</w:t>
            </w:r>
          </w:p>
        </w:tc>
        <w:tc>
          <w:tcPr>
            <w:tcW w:w="63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65AF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63D366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</w:tc>
      </w:tr>
      <w:tr w:rsidR="00D806FC" w:rsidRPr="00BE1CD0" w14:paraId="75D5F41D" w14:textId="77777777" w:rsidTr="00BE1CD0">
        <w:trPr>
          <w:trHeight w:hRule="exact" w:val="1006"/>
        </w:trPr>
        <w:tc>
          <w:tcPr>
            <w:tcW w:w="907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02B" w14:textId="77777777" w:rsidR="00D806FC" w:rsidRPr="00BE1CD0" w:rsidRDefault="00D806FC" w:rsidP="00E12780">
            <w:pPr>
              <w:rPr>
                <w:rFonts w:ascii="ＭＳ 明朝" w:eastAsia="ＭＳ 明朝" w:hAnsi="ＭＳ 明朝"/>
              </w:rPr>
            </w:pPr>
          </w:p>
          <w:p w14:paraId="6D3D8D40" w14:textId="77777777" w:rsidR="00C12631" w:rsidRDefault="00C12631" w:rsidP="00C12631">
            <w:pPr>
              <w:tabs>
                <w:tab w:val="left" w:pos="2430"/>
              </w:tabs>
              <w:rPr>
                <w:rFonts w:ascii="ＭＳ 明朝" w:eastAsia="ＭＳ 明朝" w:hAnsi="ＭＳ 明朝"/>
              </w:rPr>
            </w:pPr>
          </w:p>
          <w:p w14:paraId="315B7B3D" w14:textId="77777777" w:rsidR="00BE1CD0" w:rsidRDefault="00BE1CD0" w:rsidP="00C12631">
            <w:pPr>
              <w:tabs>
                <w:tab w:val="left" w:pos="2430"/>
              </w:tabs>
              <w:rPr>
                <w:rFonts w:ascii="ＭＳ 明朝" w:eastAsia="ＭＳ 明朝" w:hAnsi="ＭＳ 明朝"/>
              </w:rPr>
            </w:pPr>
          </w:p>
          <w:p w14:paraId="2B47A01B" w14:textId="6D60B061" w:rsidR="00BE1CD0" w:rsidRPr="00BE1CD0" w:rsidRDefault="00BE1CD0" w:rsidP="00C12631">
            <w:pPr>
              <w:tabs>
                <w:tab w:val="left" w:pos="2430"/>
              </w:tabs>
              <w:rPr>
                <w:rFonts w:ascii="ＭＳ 明朝" w:eastAsia="ＭＳ 明朝" w:hAnsi="ＭＳ 明朝" w:hint="eastAsia"/>
              </w:rPr>
            </w:pPr>
          </w:p>
        </w:tc>
      </w:tr>
    </w:tbl>
    <w:p w14:paraId="5A1E97D0" w14:textId="77777777" w:rsidR="00AF50E0" w:rsidRPr="00BE1CD0" w:rsidRDefault="00AF50E0" w:rsidP="00C12631">
      <w:pPr>
        <w:rPr>
          <w:rFonts w:ascii="ＭＳ 明朝" w:eastAsia="ＭＳ 明朝" w:hAnsi="ＭＳ 明朝"/>
        </w:rPr>
      </w:pPr>
    </w:p>
    <w:sectPr w:rsidR="00AF50E0" w:rsidRPr="00BE1CD0" w:rsidSect="00D806F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82C8" w14:textId="77777777" w:rsidR="00A95859" w:rsidRDefault="00A95859" w:rsidP="00C12631">
      <w:r>
        <w:separator/>
      </w:r>
    </w:p>
  </w:endnote>
  <w:endnote w:type="continuationSeparator" w:id="0">
    <w:p w14:paraId="5A60B56E" w14:textId="77777777" w:rsidR="00A95859" w:rsidRDefault="00A95859" w:rsidP="00C1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24BC" w14:textId="77777777" w:rsidR="00A95859" w:rsidRDefault="00A95859" w:rsidP="00C12631">
      <w:r>
        <w:separator/>
      </w:r>
    </w:p>
  </w:footnote>
  <w:footnote w:type="continuationSeparator" w:id="0">
    <w:p w14:paraId="016B633D" w14:textId="77777777" w:rsidR="00A95859" w:rsidRDefault="00A95859" w:rsidP="00C12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FC"/>
    <w:rsid w:val="003B6827"/>
    <w:rsid w:val="006F5A3B"/>
    <w:rsid w:val="00A95859"/>
    <w:rsid w:val="00AF50E0"/>
    <w:rsid w:val="00BE1CD0"/>
    <w:rsid w:val="00C12631"/>
    <w:rsid w:val="00D806FC"/>
    <w:rsid w:val="00E6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DBAFA2"/>
  <w15:chartTrackingRefBased/>
  <w15:docId w15:val="{C1EBA02C-2215-4A15-8E78-7A78F79A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6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2631"/>
  </w:style>
  <w:style w:type="paragraph" w:styleId="a5">
    <w:name w:val="footer"/>
    <w:basedOn w:val="a"/>
    <w:link w:val="a6"/>
    <w:uiPriority w:val="99"/>
    <w:unhideWhenUsed/>
    <w:rsid w:val="00C1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2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FC0A-2BED-4076-AD00-3E234493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4</cp:revision>
  <cp:lastPrinted>2026-09-02T02:42:00Z</cp:lastPrinted>
  <dcterms:created xsi:type="dcterms:W3CDTF">2026-09-02T00:10:00Z</dcterms:created>
  <dcterms:modified xsi:type="dcterms:W3CDTF">2026-09-02T02:56:00Z</dcterms:modified>
</cp:coreProperties>
</file>