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F9A1" w14:textId="77777777" w:rsidR="0040207C" w:rsidRPr="00D91660" w:rsidRDefault="0040207C" w:rsidP="0040207C">
      <w:r w:rsidRPr="00D91660">
        <w:rPr>
          <w:rFonts w:hint="eastAsia"/>
        </w:rPr>
        <w:t>様式第</w:t>
      </w:r>
      <w:r>
        <w:rPr>
          <w:rFonts w:hint="eastAsia"/>
        </w:rPr>
        <w:t>２</w:t>
      </w:r>
      <w:r w:rsidRPr="00D91660">
        <w:rPr>
          <w:rFonts w:hint="eastAsia"/>
        </w:rPr>
        <w:t>号（第５条関係）</w:t>
      </w:r>
    </w:p>
    <w:p w14:paraId="453BA4FA" w14:textId="77777777" w:rsidR="0040207C" w:rsidRPr="00D91660" w:rsidRDefault="0040207C" w:rsidP="0040207C"/>
    <w:p w14:paraId="1C34DEAB" w14:textId="3722937F" w:rsidR="0040207C" w:rsidRPr="00D91660" w:rsidRDefault="00676F25" w:rsidP="0040207C">
      <w:pPr>
        <w:jc w:val="right"/>
      </w:pPr>
      <w:r>
        <w:rPr>
          <w:rFonts w:hint="eastAsia"/>
        </w:rPr>
        <w:t>令和</w:t>
      </w:r>
      <w:r w:rsidR="0040207C" w:rsidRPr="00D91660">
        <w:rPr>
          <w:rFonts w:hint="eastAsia"/>
        </w:rPr>
        <w:t xml:space="preserve">　</w:t>
      </w:r>
      <w:r w:rsidR="0040207C">
        <w:rPr>
          <w:rFonts w:hint="eastAsia"/>
        </w:rPr>
        <w:t xml:space="preserve">　</w:t>
      </w:r>
      <w:r w:rsidR="0040207C" w:rsidRPr="00D91660">
        <w:rPr>
          <w:rFonts w:hint="eastAsia"/>
        </w:rPr>
        <w:t xml:space="preserve">　年　</w:t>
      </w:r>
      <w:r w:rsidR="0040207C">
        <w:rPr>
          <w:rFonts w:hint="eastAsia"/>
        </w:rPr>
        <w:t xml:space="preserve">　</w:t>
      </w:r>
      <w:r w:rsidR="0040207C" w:rsidRPr="00D91660">
        <w:rPr>
          <w:rFonts w:hint="eastAsia"/>
        </w:rPr>
        <w:t xml:space="preserve">　月　</w:t>
      </w:r>
      <w:r w:rsidR="0040207C">
        <w:rPr>
          <w:rFonts w:hint="eastAsia"/>
        </w:rPr>
        <w:t xml:space="preserve">　</w:t>
      </w:r>
      <w:r w:rsidR="0040207C" w:rsidRPr="00D91660">
        <w:rPr>
          <w:rFonts w:hint="eastAsia"/>
        </w:rPr>
        <w:t xml:space="preserve">　日</w:t>
      </w:r>
    </w:p>
    <w:p w14:paraId="334F036A" w14:textId="77777777" w:rsidR="0040207C" w:rsidRPr="00D91660" w:rsidRDefault="0040207C" w:rsidP="0040207C"/>
    <w:p w14:paraId="7942C34F" w14:textId="77777777" w:rsidR="0040207C" w:rsidRPr="00D91660" w:rsidRDefault="0040207C" w:rsidP="0040207C">
      <w:pPr>
        <w:ind w:firstLineChars="100" w:firstLine="210"/>
      </w:pPr>
      <w:r>
        <w:rPr>
          <w:rFonts w:hint="eastAsia"/>
        </w:rPr>
        <w:t>王寺町</w:t>
      </w:r>
      <w:r w:rsidRPr="00D91660">
        <w:rPr>
          <w:rFonts w:hint="eastAsia"/>
        </w:rPr>
        <w:t>長　　　　　　　　　　様</w:t>
      </w:r>
    </w:p>
    <w:p w14:paraId="114BAAAF" w14:textId="77777777" w:rsidR="0040207C" w:rsidRPr="00D91660" w:rsidRDefault="0040207C" w:rsidP="0040207C"/>
    <w:p w14:paraId="1EDFAE27" w14:textId="77777777" w:rsidR="0040207C" w:rsidRPr="00D91660" w:rsidRDefault="0040207C" w:rsidP="0040207C">
      <w:pPr>
        <w:ind w:firstLineChars="1500" w:firstLine="3150"/>
      </w:pPr>
      <w:r w:rsidRPr="00D91660">
        <w:rPr>
          <w:rFonts w:hint="eastAsia"/>
        </w:rPr>
        <w:t>申請者</w:t>
      </w:r>
      <w:r>
        <w:tab/>
      </w:r>
      <w:r w:rsidRPr="00D91660">
        <w:rPr>
          <w:rFonts w:hint="eastAsia"/>
        </w:rPr>
        <w:t>住　　所</w:t>
      </w:r>
    </w:p>
    <w:p w14:paraId="0628D8F3" w14:textId="0A948F5F" w:rsidR="0040207C" w:rsidRPr="00D91660" w:rsidRDefault="0040207C" w:rsidP="0040207C">
      <w:pPr>
        <w:ind w:left="3360" w:right="-1" w:firstLine="840"/>
      </w:pPr>
      <w:r w:rsidRPr="00D91660">
        <w:rPr>
          <w:rFonts w:hint="eastAsia"/>
        </w:rPr>
        <w:t>氏</w:t>
      </w:r>
      <w:r>
        <w:rPr>
          <w:rFonts w:hint="eastAsia"/>
        </w:rPr>
        <w:t xml:space="preserve">　　名</w:t>
      </w:r>
      <w:r w:rsidRPr="00D91660">
        <w:rPr>
          <w:rFonts w:hint="eastAsia"/>
        </w:rPr>
        <w:t xml:space="preserve">　　　　　</w:t>
      </w:r>
      <w:r>
        <w:rPr>
          <w:rFonts w:hint="eastAsia"/>
        </w:rPr>
        <w:t xml:space="preserve">　　　　　　　　　</w:t>
      </w:r>
      <w:r w:rsidR="0008352E">
        <w:rPr>
          <w:rFonts w:hint="eastAsia"/>
        </w:rPr>
        <w:t xml:space="preserve">　</w:t>
      </w:r>
    </w:p>
    <w:p w14:paraId="6817A064" w14:textId="77777777" w:rsidR="0040207C" w:rsidRPr="00D91660" w:rsidRDefault="0040207C" w:rsidP="0040207C">
      <w:r w:rsidRPr="00D91660">
        <w:rPr>
          <w:rFonts w:hint="eastAsia"/>
        </w:rPr>
        <w:t xml:space="preserve">　　　　　　　　　　　　　　　　　　　　　　　　　（氏名は自署してください。）</w:t>
      </w:r>
    </w:p>
    <w:p w14:paraId="6D710C6B" w14:textId="77777777" w:rsidR="0040207C" w:rsidRPr="00D91660" w:rsidRDefault="0040207C" w:rsidP="0040207C"/>
    <w:p w14:paraId="24F65AE3" w14:textId="77777777" w:rsidR="0040207C" w:rsidRPr="00D91660" w:rsidRDefault="0040207C" w:rsidP="0040207C">
      <w:pPr>
        <w:jc w:val="center"/>
      </w:pPr>
      <w:r w:rsidRPr="00D91660">
        <w:rPr>
          <w:rFonts w:hint="eastAsia"/>
        </w:rPr>
        <w:t>定　住　誓　約　書</w:t>
      </w:r>
    </w:p>
    <w:p w14:paraId="1A096D3D" w14:textId="77777777" w:rsidR="0040207C" w:rsidRPr="00D91660" w:rsidRDefault="0040207C" w:rsidP="0040207C"/>
    <w:p w14:paraId="76B08E87" w14:textId="77777777" w:rsidR="0040207C" w:rsidRPr="00D91660" w:rsidRDefault="0040207C" w:rsidP="0040207C">
      <w:pPr>
        <w:ind w:firstLineChars="100" w:firstLine="210"/>
      </w:pPr>
      <w:r w:rsidRPr="00D91660">
        <w:rPr>
          <w:rFonts w:hint="eastAsia"/>
        </w:rPr>
        <w:t>私は、</w:t>
      </w:r>
      <w:r>
        <w:rPr>
          <w:rFonts w:hint="eastAsia"/>
        </w:rPr>
        <w:t>王寺町</w:t>
      </w:r>
      <w:r w:rsidRPr="00D91660">
        <w:rPr>
          <w:rFonts w:hint="eastAsia"/>
        </w:rPr>
        <w:t>の住民として</w:t>
      </w:r>
      <w:r w:rsidR="008A19A1">
        <w:rPr>
          <w:rFonts w:hint="eastAsia"/>
        </w:rPr>
        <w:t>５</w:t>
      </w:r>
      <w:r w:rsidRPr="00D91660">
        <w:rPr>
          <w:rFonts w:hint="eastAsia"/>
        </w:rPr>
        <w:t>年以上定住することを誓います。</w:t>
      </w:r>
    </w:p>
    <w:p w14:paraId="6E58DB48" w14:textId="77777777" w:rsidR="0040207C" w:rsidRPr="00D91660" w:rsidRDefault="0040207C" w:rsidP="0040207C">
      <w:pPr>
        <w:ind w:firstLineChars="100" w:firstLine="210"/>
      </w:pPr>
      <w:r w:rsidRPr="00D91660">
        <w:rPr>
          <w:rFonts w:hint="eastAsia"/>
        </w:rPr>
        <w:t>なお、</w:t>
      </w:r>
      <w:r w:rsidRPr="00993554">
        <w:rPr>
          <w:rFonts w:hint="eastAsia"/>
        </w:rPr>
        <w:t>王寺町若者定住支援住宅取得補助金</w:t>
      </w:r>
      <w:r w:rsidRPr="00D91660">
        <w:rPr>
          <w:rFonts w:hint="eastAsia"/>
        </w:rPr>
        <w:t>交付要綱第</w:t>
      </w:r>
      <w:r>
        <w:rPr>
          <w:rFonts w:hint="eastAsia"/>
        </w:rPr>
        <w:t>８</w:t>
      </w:r>
      <w:r w:rsidRPr="00D91660">
        <w:rPr>
          <w:rFonts w:hint="eastAsia"/>
        </w:rPr>
        <w:t>条第１項各号のいずれかに該当することになった</w:t>
      </w:r>
      <w:r>
        <w:rPr>
          <w:rFonts w:hint="eastAsia"/>
        </w:rPr>
        <w:t>ときは、第９</w:t>
      </w:r>
      <w:r w:rsidRPr="00D91660">
        <w:rPr>
          <w:rFonts w:hint="eastAsia"/>
        </w:rPr>
        <w:t>条の規定に基づき補助金の全部又は一部を返還します。</w:t>
      </w:r>
    </w:p>
    <w:p w14:paraId="61E15E4D" w14:textId="77777777" w:rsidR="0040207C" w:rsidRDefault="0040207C" w:rsidP="0040207C"/>
    <w:p w14:paraId="1DEBA7A3" w14:textId="77777777" w:rsidR="0040207C" w:rsidRPr="00D91660" w:rsidRDefault="0040207C" w:rsidP="0040207C"/>
    <w:p w14:paraId="748ACEC2" w14:textId="77777777" w:rsidR="0040207C" w:rsidRPr="00D91660" w:rsidRDefault="0040207C" w:rsidP="0040207C"/>
    <w:p w14:paraId="0C2AF1AC" w14:textId="77777777" w:rsidR="0040207C" w:rsidRPr="00D91660" w:rsidRDefault="0040207C" w:rsidP="0040207C">
      <w:r w:rsidRPr="00D91660">
        <w:rPr>
          <w:rFonts w:hint="eastAsia"/>
        </w:rPr>
        <w:t>【説明】</w:t>
      </w:r>
    </w:p>
    <w:p w14:paraId="66861D70" w14:textId="77777777" w:rsidR="0040207C" w:rsidRDefault="0040207C" w:rsidP="0040207C">
      <w:pPr>
        <w:widowControl/>
        <w:jc w:val="left"/>
      </w:pPr>
      <w:r>
        <w:rPr>
          <w:rFonts w:hint="eastAsia"/>
        </w:rPr>
        <w:t>（交付決定の取消し）</w:t>
      </w:r>
    </w:p>
    <w:p w14:paraId="4224363E" w14:textId="77777777" w:rsidR="0040207C" w:rsidRDefault="0040207C" w:rsidP="0040207C">
      <w:pPr>
        <w:widowControl/>
        <w:ind w:left="210" w:hangingChars="100" w:hanging="210"/>
        <w:jc w:val="left"/>
      </w:pPr>
      <w:r>
        <w:rPr>
          <w:rFonts w:hint="eastAsia"/>
        </w:rPr>
        <w:t>第８条</w:t>
      </w:r>
      <w:r w:rsidR="00F370FA">
        <w:rPr>
          <w:rFonts w:hint="eastAsia"/>
        </w:rPr>
        <w:t xml:space="preserve">　</w:t>
      </w:r>
      <w:r>
        <w:rPr>
          <w:rFonts w:hint="eastAsia"/>
        </w:rPr>
        <w:t>町長は、交付決定又は補助金の交付を受けた者が次の各号のいずれかに該当したときは、当該交付決定の全部又は一部を取り消すことができる。</w:t>
      </w:r>
    </w:p>
    <w:p w14:paraId="0241B93A" w14:textId="77777777" w:rsidR="0040207C" w:rsidRDefault="0040207C" w:rsidP="0040207C">
      <w:pPr>
        <w:widowControl/>
        <w:ind w:firstLineChars="100" w:firstLine="210"/>
        <w:jc w:val="left"/>
      </w:pPr>
      <w:r>
        <w:rPr>
          <w:rFonts w:hint="eastAsia"/>
        </w:rPr>
        <w:t>(</w:t>
      </w:r>
      <w:r>
        <w:rPr>
          <w:rFonts w:hint="eastAsia"/>
        </w:rPr>
        <w:t>１</w:t>
      </w:r>
      <w:r>
        <w:rPr>
          <w:rFonts w:hint="eastAsia"/>
        </w:rPr>
        <w:t xml:space="preserve">) </w:t>
      </w:r>
      <w:r>
        <w:rPr>
          <w:rFonts w:hint="eastAsia"/>
        </w:rPr>
        <w:t>申請者が交付決定の日から５年以内に住所地を変更又は町税を滞納したとき。</w:t>
      </w:r>
    </w:p>
    <w:p w14:paraId="2E6B8B3C" w14:textId="77777777" w:rsidR="0040207C" w:rsidRDefault="0040207C" w:rsidP="0040207C">
      <w:pPr>
        <w:widowControl/>
        <w:ind w:firstLineChars="100" w:firstLine="210"/>
        <w:jc w:val="left"/>
      </w:pPr>
      <w:r>
        <w:rPr>
          <w:rFonts w:hint="eastAsia"/>
        </w:rPr>
        <w:t>(</w:t>
      </w:r>
      <w:r>
        <w:rPr>
          <w:rFonts w:hint="eastAsia"/>
        </w:rPr>
        <w:t>２</w:t>
      </w:r>
      <w:r>
        <w:rPr>
          <w:rFonts w:hint="eastAsia"/>
        </w:rPr>
        <w:t xml:space="preserve">) </w:t>
      </w:r>
      <w:r>
        <w:rPr>
          <w:rFonts w:hint="eastAsia"/>
        </w:rPr>
        <w:t>偽りその他不正な手段により、補助金の交付決定又は補助金の交付を受けたとき。</w:t>
      </w:r>
    </w:p>
    <w:p w14:paraId="6EC95A3B" w14:textId="77777777" w:rsidR="0040207C" w:rsidRPr="00D91660" w:rsidRDefault="0040207C" w:rsidP="0040207C">
      <w:pPr>
        <w:widowControl/>
        <w:ind w:firstLineChars="100" w:firstLine="210"/>
        <w:jc w:val="left"/>
      </w:pPr>
      <w:r>
        <w:rPr>
          <w:rFonts w:hint="eastAsia"/>
        </w:rPr>
        <w:t>(</w:t>
      </w:r>
      <w:r>
        <w:rPr>
          <w:rFonts w:hint="eastAsia"/>
        </w:rPr>
        <w:t>３</w:t>
      </w:r>
      <w:r>
        <w:rPr>
          <w:rFonts w:hint="eastAsia"/>
        </w:rPr>
        <w:t xml:space="preserve">) </w:t>
      </w:r>
      <w:r>
        <w:rPr>
          <w:rFonts w:hint="eastAsia"/>
        </w:rPr>
        <w:t>前２号に掲げるもののほか、町長</w:t>
      </w:r>
      <w:proofErr w:type="gramStart"/>
      <w:r>
        <w:rPr>
          <w:rFonts w:hint="eastAsia"/>
        </w:rPr>
        <w:t>が</w:t>
      </w:r>
      <w:proofErr w:type="gramEnd"/>
      <w:r>
        <w:rPr>
          <w:rFonts w:hint="eastAsia"/>
        </w:rPr>
        <w:t>返還</w:t>
      </w:r>
      <w:proofErr w:type="gramStart"/>
      <w:r>
        <w:rPr>
          <w:rFonts w:hint="eastAsia"/>
        </w:rPr>
        <w:t>が</w:t>
      </w:r>
      <w:proofErr w:type="gramEnd"/>
      <w:r>
        <w:rPr>
          <w:rFonts w:hint="eastAsia"/>
        </w:rPr>
        <w:t>相当と認める理由があるとき。</w:t>
      </w:r>
    </w:p>
    <w:p w14:paraId="3D978DAF" w14:textId="4DDC8F84" w:rsidR="0040207C" w:rsidRDefault="0040207C" w:rsidP="0040207C">
      <w:pPr>
        <w:widowControl/>
        <w:jc w:val="left"/>
      </w:pPr>
    </w:p>
    <w:sectPr w:rsidR="0040207C" w:rsidSect="007A156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264A" w14:textId="77777777" w:rsidR="00B279A1" w:rsidRDefault="00B279A1" w:rsidP="000F3143">
      <w:r>
        <w:separator/>
      </w:r>
    </w:p>
  </w:endnote>
  <w:endnote w:type="continuationSeparator" w:id="0">
    <w:p w14:paraId="3FBAD21E" w14:textId="77777777" w:rsidR="00B279A1" w:rsidRDefault="00B279A1" w:rsidP="000F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F9753" w14:textId="77777777" w:rsidR="00B279A1" w:rsidRDefault="00B279A1" w:rsidP="000F3143">
      <w:r>
        <w:separator/>
      </w:r>
    </w:p>
  </w:footnote>
  <w:footnote w:type="continuationSeparator" w:id="0">
    <w:p w14:paraId="00EA5255" w14:textId="77777777" w:rsidR="00B279A1" w:rsidRDefault="00B279A1" w:rsidP="000F3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73D"/>
    <w:multiLevelType w:val="hybridMultilevel"/>
    <w:tmpl w:val="F16E9D90"/>
    <w:lvl w:ilvl="0" w:tplc="B838B61C">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54E12FB"/>
    <w:multiLevelType w:val="hybridMultilevel"/>
    <w:tmpl w:val="0D749182"/>
    <w:lvl w:ilvl="0" w:tplc="7432187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22833191">
    <w:abstractNumId w:val="1"/>
  </w:num>
  <w:num w:numId="2" w16cid:durableId="206467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41DC"/>
    <w:rsid w:val="0008352E"/>
    <w:rsid w:val="000E6820"/>
    <w:rsid w:val="000F3143"/>
    <w:rsid w:val="00112A2A"/>
    <w:rsid w:val="00156222"/>
    <w:rsid w:val="0024369A"/>
    <w:rsid w:val="00271DE8"/>
    <w:rsid w:val="002B377D"/>
    <w:rsid w:val="002B5909"/>
    <w:rsid w:val="002C3CFE"/>
    <w:rsid w:val="003372A5"/>
    <w:rsid w:val="00344178"/>
    <w:rsid w:val="003B3D5B"/>
    <w:rsid w:val="0040207C"/>
    <w:rsid w:val="00425589"/>
    <w:rsid w:val="00434EB0"/>
    <w:rsid w:val="00464142"/>
    <w:rsid w:val="004872F1"/>
    <w:rsid w:val="0056531B"/>
    <w:rsid w:val="00673B29"/>
    <w:rsid w:val="00675D63"/>
    <w:rsid w:val="00676F25"/>
    <w:rsid w:val="006B7CA6"/>
    <w:rsid w:val="00715529"/>
    <w:rsid w:val="00744D5E"/>
    <w:rsid w:val="007A1314"/>
    <w:rsid w:val="007A1569"/>
    <w:rsid w:val="007B1549"/>
    <w:rsid w:val="007B70C4"/>
    <w:rsid w:val="007F7351"/>
    <w:rsid w:val="008941FC"/>
    <w:rsid w:val="008A19A1"/>
    <w:rsid w:val="008B562D"/>
    <w:rsid w:val="008C68D8"/>
    <w:rsid w:val="008D439D"/>
    <w:rsid w:val="00985E79"/>
    <w:rsid w:val="009A3E26"/>
    <w:rsid w:val="00A23992"/>
    <w:rsid w:val="00A73AB7"/>
    <w:rsid w:val="00A94058"/>
    <w:rsid w:val="00B131E4"/>
    <w:rsid w:val="00B279A1"/>
    <w:rsid w:val="00B51456"/>
    <w:rsid w:val="00B5454A"/>
    <w:rsid w:val="00BE3884"/>
    <w:rsid w:val="00BE7D7A"/>
    <w:rsid w:val="00C370C0"/>
    <w:rsid w:val="00C77BF7"/>
    <w:rsid w:val="00CB6E2F"/>
    <w:rsid w:val="00DB34D7"/>
    <w:rsid w:val="00DF3DB7"/>
    <w:rsid w:val="00E21CB9"/>
    <w:rsid w:val="00F370FA"/>
    <w:rsid w:val="00FA342A"/>
    <w:rsid w:val="00FA7352"/>
    <w:rsid w:val="00FB41DC"/>
    <w:rsid w:val="00FC4C8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1D0EBE"/>
  <w15:docId w15:val="{AC13A73C-6CC5-4033-9118-AA7C8B31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1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64142"/>
  </w:style>
  <w:style w:type="character" w:customStyle="1" w:styleId="a4">
    <w:name w:val="日付 (文字)"/>
    <w:basedOn w:val="a0"/>
    <w:link w:val="a3"/>
    <w:uiPriority w:val="99"/>
    <w:semiHidden/>
    <w:rsid w:val="00464142"/>
  </w:style>
  <w:style w:type="paragraph" w:styleId="a5">
    <w:name w:val="Balloon Text"/>
    <w:basedOn w:val="a"/>
    <w:link w:val="a6"/>
    <w:uiPriority w:val="99"/>
    <w:semiHidden/>
    <w:unhideWhenUsed/>
    <w:rsid w:val="00673B2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3B29"/>
    <w:rPr>
      <w:rFonts w:asciiTheme="majorHAnsi" w:eastAsiaTheme="majorEastAsia" w:hAnsiTheme="majorHAnsi" w:cstheme="majorBidi"/>
      <w:sz w:val="18"/>
      <w:szCs w:val="18"/>
    </w:rPr>
  </w:style>
  <w:style w:type="paragraph" w:styleId="a7">
    <w:name w:val="header"/>
    <w:basedOn w:val="a"/>
    <w:link w:val="a8"/>
    <w:uiPriority w:val="99"/>
    <w:unhideWhenUsed/>
    <w:rsid w:val="000F3143"/>
    <w:pPr>
      <w:tabs>
        <w:tab w:val="center" w:pos="4252"/>
        <w:tab w:val="right" w:pos="8504"/>
      </w:tabs>
      <w:snapToGrid w:val="0"/>
    </w:pPr>
  </w:style>
  <w:style w:type="character" w:customStyle="1" w:styleId="a8">
    <w:name w:val="ヘッダー (文字)"/>
    <w:basedOn w:val="a0"/>
    <w:link w:val="a7"/>
    <w:uiPriority w:val="99"/>
    <w:rsid w:val="000F3143"/>
  </w:style>
  <w:style w:type="paragraph" w:styleId="a9">
    <w:name w:val="footer"/>
    <w:basedOn w:val="a"/>
    <w:link w:val="aa"/>
    <w:uiPriority w:val="99"/>
    <w:unhideWhenUsed/>
    <w:rsid w:val="000F3143"/>
    <w:pPr>
      <w:tabs>
        <w:tab w:val="center" w:pos="4252"/>
        <w:tab w:val="right" w:pos="8504"/>
      </w:tabs>
      <w:snapToGrid w:val="0"/>
    </w:pPr>
  </w:style>
  <w:style w:type="character" w:customStyle="1" w:styleId="aa">
    <w:name w:val="フッター (文字)"/>
    <w:basedOn w:val="a0"/>
    <w:link w:val="a9"/>
    <w:uiPriority w:val="99"/>
    <w:rsid w:val="000F3143"/>
  </w:style>
  <w:style w:type="table" w:styleId="ab">
    <w:name w:val="Table Grid"/>
    <w:basedOn w:val="a1"/>
    <w:uiPriority w:val="59"/>
    <w:rsid w:val="00402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75D63"/>
    <w:pPr>
      <w:spacing w:before="23"/>
      <w:ind w:left="246"/>
      <w:jc w:val="left"/>
    </w:pPr>
    <w:rPr>
      <w:rFonts w:ascii="ＭＳ 明朝" w:eastAsia="ＭＳ 明朝" w:hAnsi="ＭＳ 明朝"/>
      <w:kern w:val="0"/>
      <w:sz w:val="22"/>
      <w:lang w:eastAsia="en-US"/>
    </w:rPr>
  </w:style>
  <w:style w:type="character" w:customStyle="1" w:styleId="ad">
    <w:name w:val="本文 (文字)"/>
    <w:basedOn w:val="a0"/>
    <w:link w:val="ac"/>
    <w:uiPriority w:val="1"/>
    <w:rsid w:val="00675D63"/>
    <w:rPr>
      <w:rFonts w:ascii="ＭＳ 明朝" w:eastAsia="ＭＳ 明朝" w:hAnsi="ＭＳ 明朝"/>
      <w:kern w:val="0"/>
      <w:sz w:val="22"/>
      <w:lang w:eastAsia="en-US"/>
    </w:rPr>
  </w:style>
  <w:style w:type="paragraph" w:styleId="ae">
    <w:name w:val="List Paragraph"/>
    <w:basedOn w:val="a"/>
    <w:uiPriority w:val="34"/>
    <w:qFormat/>
    <w:rsid w:val="00FA73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地域整備部</dc:creator>
  <cp:keywords/>
  <dc:description/>
  <cp:lastModifiedBy>まちづくり推進課</cp:lastModifiedBy>
  <cp:revision>34</cp:revision>
  <cp:lastPrinted>2026-01-13T08:20:00Z</cp:lastPrinted>
  <dcterms:created xsi:type="dcterms:W3CDTF">2016-03-02T10:38:00Z</dcterms:created>
  <dcterms:modified xsi:type="dcterms:W3CDTF">2026-06-08T03:20:00Z</dcterms:modified>
</cp:coreProperties>
</file>