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C552" w14:textId="0839AB62" w:rsidR="0040207C" w:rsidRPr="00D91660" w:rsidRDefault="0040207C" w:rsidP="00D5188C">
      <w:pPr>
        <w:widowControl/>
        <w:jc w:val="left"/>
      </w:pPr>
      <w:r w:rsidRPr="00D91660">
        <w:rPr>
          <w:rFonts w:hint="eastAsia"/>
        </w:rPr>
        <w:t>様式第</w:t>
      </w:r>
      <w:r w:rsidR="00C370C0">
        <w:rPr>
          <w:rFonts w:hint="eastAsia"/>
        </w:rPr>
        <w:t>５</w:t>
      </w:r>
      <w:r w:rsidRPr="00D91660">
        <w:rPr>
          <w:rFonts w:hint="eastAsia"/>
        </w:rPr>
        <w:t>号（第７条関係）</w:t>
      </w:r>
    </w:p>
    <w:p w14:paraId="3221BF1F" w14:textId="77777777" w:rsidR="0040207C" w:rsidRPr="00D91660" w:rsidRDefault="0040207C" w:rsidP="0040207C"/>
    <w:p w14:paraId="53ADC40E" w14:textId="12719370" w:rsidR="0040207C" w:rsidRPr="00D91660" w:rsidRDefault="00676F25" w:rsidP="0040207C">
      <w:pPr>
        <w:jc w:val="right"/>
      </w:pPr>
      <w:r>
        <w:rPr>
          <w:rFonts w:hint="eastAsia"/>
        </w:rPr>
        <w:t>令和</w:t>
      </w:r>
      <w:r w:rsidR="0040207C">
        <w:rPr>
          <w:rFonts w:hint="eastAsia"/>
        </w:rPr>
        <w:t xml:space="preserve">　</w:t>
      </w:r>
      <w:r w:rsidR="0040207C" w:rsidRPr="00D91660">
        <w:rPr>
          <w:rFonts w:hint="eastAsia"/>
        </w:rPr>
        <w:t xml:space="preserve">　　年　</w:t>
      </w:r>
      <w:r w:rsidR="0040207C">
        <w:rPr>
          <w:rFonts w:hint="eastAsia"/>
        </w:rPr>
        <w:t xml:space="preserve">　</w:t>
      </w:r>
      <w:r w:rsidR="0040207C" w:rsidRPr="00D91660">
        <w:rPr>
          <w:rFonts w:hint="eastAsia"/>
        </w:rPr>
        <w:t xml:space="preserve">　月　　</w:t>
      </w:r>
      <w:r w:rsidR="0040207C">
        <w:rPr>
          <w:rFonts w:hint="eastAsia"/>
        </w:rPr>
        <w:t xml:space="preserve">　</w:t>
      </w:r>
      <w:r w:rsidR="0040207C" w:rsidRPr="00D91660">
        <w:rPr>
          <w:rFonts w:hint="eastAsia"/>
        </w:rPr>
        <w:t>日</w:t>
      </w:r>
    </w:p>
    <w:p w14:paraId="4C4724FA" w14:textId="77777777" w:rsidR="0040207C" w:rsidRPr="00D91660" w:rsidRDefault="0040207C" w:rsidP="0040207C"/>
    <w:p w14:paraId="60626721" w14:textId="77777777" w:rsidR="0040207C" w:rsidRPr="00D91660" w:rsidRDefault="0040207C" w:rsidP="0040207C">
      <w:pPr>
        <w:ind w:firstLineChars="100" w:firstLine="210"/>
      </w:pPr>
      <w:r>
        <w:rPr>
          <w:rFonts w:hint="eastAsia"/>
        </w:rPr>
        <w:t>王寺町</w:t>
      </w:r>
      <w:r w:rsidRPr="00D91660">
        <w:rPr>
          <w:rFonts w:hint="eastAsia"/>
        </w:rPr>
        <w:t>長　　　　　　　　　　様</w:t>
      </w:r>
    </w:p>
    <w:p w14:paraId="3A1B54CD" w14:textId="77777777" w:rsidR="0040207C" w:rsidRPr="00D91660" w:rsidRDefault="0040207C" w:rsidP="0040207C"/>
    <w:p w14:paraId="459100F5" w14:textId="77777777" w:rsidR="0040207C" w:rsidRPr="00D91660" w:rsidRDefault="0040207C" w:rsidP="0040207C">
      <w:pPr>
        <w:ind w:left="2520" w:firstLine="840"/>
      </w:pPr>
      <w:r w:rsidRPr="00D91660">
        <w:rPr>
          <w:rFonts w:hint="eastAsia"/>
        </w:rPr>
        <w:t>請求者　住　　所</w:t>
      </w:r>
    </w:p>
    <w:p w14:paraId="66DE9197" w14:textId="690CDDF4" w:rsidR="0040207C" w:rsidRPr="00D91660" w:rsidRDefault="0040207C" w:rsidP="0040207C">
      <w:pPr>
        <w:ind w:left="3360" w:firstLine="840"/>
      </w:pPr>
      <w:r w:rsidRPr="00D91660">
        <w:rPr>
          <w:rFonts w:hint="eastAsia"/>
        </w:rPr>
        <w:t>氏　　名</w:t>
      </w:r>
    </w:p>
    <w:p w14:paraId="03843EDA" w14:textId="77777777" w:rsidR="0040207C" w:rsidRPr="00D91660" w:rsidRDefault="0040207C" w:rsidP="0040207C">
      <w:r w:rsidRPr="00D91660">
        <w:rPr>
          <w:rFonts w:hint="eastAsia"/>
        </w:rPr>
        <w:t xml:space="preserve">　　　　　　　　　　　　　　　　　　　　電話番号</w:t>
      </w:r>
    </w:p>
    <w:p w14:paraId="036BE161" w14:textId="77777777" w:rsidR="0040207C" w:rsidRPr="00D91660" w:rsidRDefault="0040207C" w:rsidP="0040207C"/>
    <w:p w14:paraId="5CB1F1D8" w14:textId="77777777" w:rsidR="0040207C" w:rsidRPr="00D91660" w:rsidRDefault="0040207C" w:rsidP="0040207C"/>
    <w:p w14:paraId="3197E0BC" w14:textId="77777777" w:rsidR="0040207C" w:rsidRPr="00D91660" w:rsidRDefault="0040207C" w:rsidP="0040207C">
      <w:pPr>
        <w:jc w:val="center"/>
      </w:pPr>
      <w:r>
        <w:rPr>
          <w:rFonts w:hint="eastAsia"/>
        </w:rPr>
        <w:t>若者</w:t>
      </w:r>
      <w:r w:rsidRPr="00D91660">
        <w:rPr>
          <w:rFonts w:hint="eastAsia"/>
        </w:rPr>
        <w:t>定住</w:t>
      </w:r>
      <w:r>
        <w:rPr>
          <w:rFonts w:hint="eastAsia"/>
        </w:rPr>
        <w:t>支援</w:t>
      </w:r>
      <w:r w:rsidRPr="00D91660">
        <w:rPr>
          <w:rFonts w:hint="eastAsia"/>
        </w:rPr>
        <w:t>住宅取得補助金交付請求書</w:t>
      </w:r>
    </w:p>
    <w:p w14:paraId="2A954A0A" w14:textId="77777777" w:rsidR="0040207C" w:rsidRPr="00F85C0A" w:rsidRDefault="0040207C" w:rsidP="0040207C"/>
    <w:p w14:paraId="3C462EE2" w14:textId="77777777" w:rsidR="0040207C" w:rsidRPr="00D91660" w:rsidRDefault="0040207C" w:rsidP="0040207C"/>
    <w:p w14:paraId="6B81785A" w14:textId="774B478B" w:rsidR="0040207C" w:rsidRPr="00D91660" w:rsidRDefault="00676F25" w:rsidP="0040207C">
      <w:pPr>
        <w:ind w:firstLineChars="100" w:firstLine="210"/>
      </w:pPr>
      <w:r>
        <w:rPr>
          <w:rFonts w:hint="eastAsia"/>
        </w:rPr>
        <w:t>令和</w:t>
      </w:r>
      <w:r w:rsidR="0040207C" w:rsidRPr="00D91660">
        <w:rPr>
          <w:rFonts w:hint="eastAsia"/>
        </w:rPr>
        <w:t xml:space="preserve">　　年　　月　　日付け</w:t>
      </w:r>
      <w:r w:rsidR="0040207C">
        <w:rPr>
          <w:rFonts w:hint="eastAsia"/>
        </w:rPr>
        <w:t xml:space="preserve">　　</w:t>
      </w:r>
      <w:r w:rsidR="0040207C" w:rsidRPr="00D91660">
        <w:rPr>
          <w:rFonts w:hint="eastAsia"/>
        </w:rPr>
        <w:t xml:space="preserve">　第　　　　号で交付決定のあった</w:t>
      </w:r>
      <w:r w:rsidR="0040207C">
        <w:rPr>
          <w:rFonts w:hint="eastAsia"/>
        </w:rPr>
        <w:t>若者</w:t>
      </w:r>
      <w:r w:rsidR="0040207C" w:rsidRPr="00D91660">
        <w:rPr>
          <w:rFonts w:hint="eastAsia"/>
        </w:rPr>
        <w:t>定住</w:t>
      </w:r>
      <w:r w:rsidR="0040207C">
        <w:rPr>
          <w:rFonts w:hint="eastAsia"/>
        </w:rPr>
        <w:t>支援</w:t>
      </w:r>
      <w:r w:rsidR="0040207C" w:rsidRPr="00D91660">
        <w:rPr>
          <w:rFonts w:hint="eastAsia"/>
        </w:rPr>
        <w:t>住宅取得補助金について、</w:t>
      </w:r>
      <w:r w:rsidR="0040207C">
        <w:rPr>
          <w:rFonts w:hint="eastAsia"/>
        </w:rPr>
        <w:t>王寺町若者</w:t>
      </w:r>
      <w:r w:rsidR="0040207C" w:rsidRPr="00D91660">
        <w:rPr>
          <w:rFonts w:hint="eastAsia"/>
        </w:rPr>
        <w:t>定住</w:t>
      </w:r>
      <w:r w:rsidR="0040207C">
        <w:rPr>
          <w:rFonts w:hint="eastAsia"/>
        </w:rPr>
        <w:t>支援</w:t>
      </w:r>
      <w:r w:rsidR="0040207C" w:rsidRPr="00D91660">
        <w:rPr>
          <w:rFonts w:hint="eastAsia"/>
        </w:rPr>
        <w:t>住宅取得補助金交付要綱第７条の規定により、次のとおり請求します。</w:t>
      </w:r>
    </w:p>
    <w:p w14:paraId="60F3163F" w14:textId="77777777" w:rsidR="0040207C" w:rsidRPr="00F85C0A" w:rsidRDefault="0040207C" w:rsidP="0040207C"/>
    <w:p w14:paraId="68A94AF9" w14:textId="77777777" w:rsidR="0040207C" w:rsidRPr="00D91660" w:rsidRDefault="0040207C" w:rsidP="0040207C"/>
    <w:p w14:paraId="41AE155D" w14:textId="77777777" w:rsidR="0040207C" w:rsidRPr="00D91660" w:rsidRDefault="0040207C" w:rsidP="0040207C">
      <w:pPr>
        <w:jc w:val="center"/>
      </w:pPr>
      <w:r w:rsidRPr="00D91660">
        <w:rPr>
          <w:rFonts w:hint="eastAsia"/>
        </w:rPr>
        <w:t>記</w:t>
      </w:r>
    </w:p>
    <w:p w14:paraId="4E7661A2" w14:textId="77777777" w:rsidR="0040207C" w:rsidRPr="00D91660" w:rsidRDefault="0040207C" w:rsidP="0040207C"/>
    <w:p w14:paraId="2E8C5D51" w14:textId="77777777" w:rsidR="0040207C" w:rsidRPr="00D91660" w:rsidRDefault="0040207C" w:rsidP="0040207C"/>
    <w:p w14:paraId="59E4C19E" w14:textId="77777777" w:rsidR="0040207C" w:rsidRPr="00D91660" w:rsidRDefault="0040207C" w:rsidP="0040207C">
      <w:r w:rsidRPr="00D91660">
        <w:rPr>
          <w:rFonts w:hint="eastAsia"/>
        </w:rPr>
        <w:t xml:space="preserve">１　請求金額　　</w:t>
      </w:r>
      <w:r>
        <w:rPr>
          <w:rFonts w:hint="eastAsia"/>
        </w:rPr>
        <w:t>金２００，０００</w:t>
      </w:r>
      <w:r w:rsidRPr="00D91660">
        <w:rPr>
          <w:rFonts w:hint="eastAsia"/>
        </w:rPr>
        <w:t>円</w:t>
      </w:r>
    </w:p>
    <w:p w14:paraId="37E4B865" w14:textId="77777777" w:rsidR="0040207C" w:rsidRPr="00D91660" w:rsidRDefault="0040207C" w:rsidP="0040207C"/>
    <w:p w14:paraId="5C82C70B" w14:textId="77777777" w:rsidR="0040207C" w:rsidRPr="00D91660" w:rsidRDefault="0040207C" w:rsidP="0040207C">
      <w:pPr>
        <w:ind w:firstLineChars="1400" w:firstLine="2940"/>
      </w:pPr>
      <w:r w:rsidRPr="00D91660">
        <w:rPr>
          <w:rFonts w:hint="eastAsia"/>
        </w:rPr>
        <w:t>【振込先】</w:t>
      </w:r>
    </w:p>
    <w:tbl>
      <w:tblPr>
        <w:tblStyle w:val="ab"/>
        <w:tblW w:w="5336" w:type="dxa"/>
        <w:tblInd w:w="3193" w:type="dxa"/>
        <w:tblLook w:val="04A0" w:firstRow="1" w:lastRow="0" w:firstColumn="1" w:lastColumn="0" w:noHBand="0" w:noVBand="1"/>
      </w:tblPr>
      <w:tblGrid>
        <w:gridCol w:w="1417"/>
        <w:gridCol w:w="3919"/>
      </w:tblGrid>
      <w:tr w:rsidR="0040207C" w:rsidRPr="00D91660" w14:paraId="15353DC3" w14:textId="77777777" w:rsidTr="00120DD0">
        <w:trPr>
          <w:trHeight w:val="473"/>
        </w:trPr>
        <w:tc>
          <w:tcPr>
            <w:tcW w:w="1417" w:type="dxa"/>
            <w:vAlign w:val="center"/>
          </w:tcPr>
          <w:p w14:paraId="201ACE5C" w14:textId="77777777" w:rsidR="0040207C" w:rsidRPr="00D91660" w:rsidRDefault="0040207C" w:rsidP="00120DD0">
            <w:pPr>
              <w:jc w:val="center"/>
            </w:pPr>
            <w:r w:rsidRPr="00D91660">
              <w:rPr>
                <w:rFonts w:hint="eastAsia"/>
              </w:rPr>
              <w:t>金融機関名</w:t>
            </w:r>
          </w:p>
        </w:tc>
        <w:tc>
          <w:tcPr>
            <w:tcW w:w="3919" w:type="dxa"/>
            <w:vAlign w:val="center"/>
          </w:tcPr>
          <w:p w14:paraId="3F6B5F56" w14:textId="77777777" w:rsidR="0040207C" w:rsidRPr="00D91660" w:rsidRDefault="0040207C" w:rsidP="00120DD0"/>
        </w:tc>
      </w:tr>
      <w:tr w:rsidR="0040207C" w:rsidRPr="00D91660" w14:paraId="41592DBA" w14:textId="77777777" w:rsidTr="00120DD0">
        <w:trPr>
          <w:trHeight w:val="473"/>
        </w:trPr>
        <w:tc>
          <w:tcPr>
            <w:tcW w:w="1417" w:type="dxa"/>
            <w:vAlign w:val="center"/>
          </w:tcPr>
          <w:p w14:paraId="368F1B50" w14:textId="77777777" w:rsidR="0040207C" w:rsidRPr="00D91660" w:rsidRDefault="0040207C" w:rsidP="00120DD0">
            <w:pPr>
              <w:jc w:val="center"/>
            </w:pPr>
            <w:r w:rsidRPr="00D91660">
              <w:rPr>
                <w:rFonts w:hint="eastAsia"/>
              </w:rPr>
              <w:t>本・支店名</w:t>
            </w:r>
          </w:p>
        </w:tc>
        <w:tc>
          <w:tcPr>
            <w:tcW w:w="3919" w:type="dxa"/>
            <w:vAlign w:val="center"/>
          </w:tcPr>
          <w:p w14:paraId="2B178BC1" w14:textId="77777777" w:rsidR="0040207C" w:rsidRPr="00D91660" w:rsidRDefault="0040207C" w:rsidP="00120DD0">
            <w:r w:rsidRPr="00D91660">
              <w:rPr>
                <w:rFonts w:hint="eastAsia"/>
              </w:rPr>
              <w:t xml:space="preserve">　　本店　・　　　　　　支店</w:t>
            </w:r>
          </w:p>
        </w:tc>
      </w:tr>
      <w:tr w:rsidR="0040207C" w:rsidRPr="00D91660" w14:paraId="217D1583" w14:textId="77777777" w:rsidTr="00120DD0">
        <w:trPr>
          <w:trHeight w:val="473"/>
        </w:trPr>
        <w:tc>
          <w:tcPr>
            <w:tcW w:w="1417" w:type="dxa"/>
            <w:vAlign w:val="center"/>
          </w:tcPr>
          <w:p w14:paraId="153BFE68" w14:textId="77777777" w:rsidR="0040207C" w:rsidRPr="00D91660" w:rsidRDefault="0040207C" w:rsidP="00120DD0">
            <w:pPr>
              <w:jc w:val="center"/>
            </w:pPr>
            <w:r w:rsidRPr="00D91660">
              <w:rPr>
                <w:rFonts w:hint="eastAsia"/>
              </w:rPr>
              <w:t>預金種別</w:t>
            </w:r>
          </w:p>
        </w:tc>
        <w:tc>
          <w:tcPr>
            <w:tcW w:w="3919" w:type="dxa"/>
            <w:vAlign w:val="center"/>
          </w:tcPr>
          <w:p w14:paraId="399B9A59" w14:textId="77777777" w:rsidR="0040207C" w:rsidRPr="00D91660" w:rsidRDefault="0040207C" w:rsidP="00120DD0">
            <w:r w:rsidRPr="00D91660">
              <w:rPr>
                <w:rFonts w:hint="eastAsia"/>
              </w:rPr>
              <w:t xml:space="preserve">　　普通　・　当座</w:t>
            </w:r>
          </w:p>
        </w:tc>
      </w:tr>
      <w:tr w:rsidR="0040207C" w:rsidRPr="00D91660" w14:paraId="4D345431" w14:textId="77777777" w:rsidTr="00120DD0">
        <w:trPr>
          <w:trHeight w:val="473"/>
        </w:trPr>
        <w:tc>
          <w:tcPr>
            <w:tcW w:w="1417" w:type="dxa"/>
            <w:vAlign w:val="center"/>
          </w:tcPr>
          <w:p w14:paraId="56AEF983" w14:textId="77777777" w:rsidR="0040207C" w:rsidRPr="00D91660" w:rsidRDefault="0040207C" w:rsidP="00120DD0">
            <w:pPr>
              <w:jc w:val="center"/>
            </w:pPr>
            <w:r w:rsidRPr="00D91660">
              <w:rPr>
                <w:rFonts w:hint="eastAsia"/>
              </w:rPr>
              <w:t>口座番号</w:t>
            </w:r>
          </w:p>
        </w:tc>
        <w:tc>
          <w:tcPr>
            <w:tcW w:w="3919" w:type="dxa"/>
            <w:vAlign w:val="center"/>
          </w:tcPr>
          <w:p w14:paraId="11A6F5E7" w14:textId="77777777" w:rsidR="0040207C" w:rsidRPr="00D91660" w:rsidRDefault="0040207C" w:rsidP="00120DD0"/>
        </w:tc>
      </w:tr>
      <w:tr w:rsidR="0040207C" w:rsidRPr="00D91660" w14:paraId="2CF84484" w14:textId="77777777" w:rsidTr="00120DD0">
        <w:trPr>
          <w:trHeight w:val="473"/>
        </w:trPr>
        <w:tc>
          <w:tcPr>
            <w:tcW w:w="1417" w:type="dxa"/>
            <w:vAlign w:val="center"/>
          </w:tcPr>
          <w:p w14:paraId="6B8EBB42" w14:textId="77777777" w:rsidR="0040207C" w:rsidRPr="00D91660" w:rsidRDefault="0040207C" w:rsidP="00120DD0">
            <w:pPr>
              <w:jc w:val="center"/>
            </w:pPr>
            <w:r w:rsidRPr="00D91660">
              <w:rPr>
                <w:rFonts w:hint="eastAsia"/>
              </w:rPr>
              <w:t>フリガナ</w:t>
            </w:r>
          </w:p>
        </w:tc>
        <w:tc>
          <w:tcPr>
            <w:tcW w:w="3919" w:type="dxa"/>
            <w:vAlign w:val="center"/>
          </w:tcPr>
          <w:p w14:paraId="5DB2BC8D" w14:textId="77777777" w:rsidR="0040207C" w:rsidRPr="00D91660" w:rsidRDefault="0040207C" w:rsidP="00120DD0"/>
        </w:tc>
      </w:tr>
      <w:tr w:rsidR="0040207C" w:rsidRPr="00D91660" w14:paraId="10987806" w14:textId="77777777" w:rsidTr="00120DD0">
        <w:trPr>
          <w:trHeight w:val="473"/>
        </w:trPr>
        <w:tc>
          <w:tcPr>
            <w:tcW w:w="1417" w:type="dxa"/>
            <w:vAlign w:val="center"/>
          </w:tcPr>
          <w:p w14:paraId="4B6946E2" w14:textId="77777777" w:rsidR="0040207C" w:rsidRPr="00D91660" w:rsidRDefault="0040207C" w:rsidP="00120DD0">
            <w:pPr>
              <w:jc w:val="center"/>
            </w:pPr>
            <w:r w:rsidRPr="00D91660">
              <w:rPr>
                <w:rFonts w:hint="eastAsia"/>
              </w:rPr>
              <w:t>口座名義人</w:t>
            </w:r>
          </w:p>
        </w:tc>
        <w:tc>
          <w:tcPr>
            <w:tcW w:w="3919" w:type="dxa"/>
            <w:vAlign w:val="center"/>
          </w:tcPr>
          <w:p w14:paraId="20D11828" w14:textId="77777777" w:rsidR="0040207C" w:rsidRPr="00D91660" w:rsidRDefault="0040207C" w:rsidP="00120DD0"/>
        </w:tc>
      </w:tr>
    </w:tbl>
    <w:p w14:paraId="44412837" w14:textId="77777777" w:rsidR="0040207C" w:rsidRPr="00D91660" w:rsidRDefault="0040207C" w:rsidP="0040207C"/>
    <w:p w14:paraId="12B09C00" w14:textId="77777777" w:rsidR="0040207C" w:rsidRPr="00D91660" w:rsidRDefault="0040207C" w:rsidP="0040207C"/>
    <w:p w14:paraId="1C5D738F" w14:textId="27708646" w:rsidR="0040207C" w:rsidRPr="00D91660" w:rsidRDefault="0040207C" w:rsidP="0040207C">
      <w:pPr>
        <w:widowControl/>
        <w:jc w:val="left"/>
      </w:pPr>
    </w:p>
    <w:sectPr w:rsidR="0040207C" w:rsidRPr="00D91660" w:rsidSect="007A156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2894" w14:textId="77777777" w:rsidR="003A705F" w:rsidRDefault="003A705F" w:rsidP="000F3143">
      <w:r>
        <w:separator/>
      </w:r>
    </w:p>
  </w:endnote>
  <w:endnote w:type="continuationSeparator" w:id="0">
    <w:p w14:paraId="07314997" w14:textId="77777777" w:rsidR="003A705F" w:rsidRDefault="003A705F" w:rsidP="000F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0FE7" w14:textId="77777777" w:rsidR="003A705F" w:rsidRDefault="003A705F" w:rsidP="000F3143">
      <w:r>
        <w:separator/>
      </w:r>
    </w:p>
  </w:footnote>
  <w:footnote w:type="continuationSeparator" w:id="0">
    <w:p w14:paraId="43FFDECB" w14:textId="77777777" w:rsidR="003A705F" w:rsidRDefault="003A705F" w:rsidP="000F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73D"/>
    <w:multiLevelType w:val="hybridMultilevel"/>
    <w:tmpl w:val="F16E9D90"/>
    <w:lvl w:ilvl="0" w:tplc="B838B61C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54E12FB"/>
    <w:multiLevelType w:val="hybridMultilevel"/>
    <w:tmpl w:val="0D749182"/>
    <w:lvl w:ilvl="0" w:tplc="7432187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80600275">
    <w:abstractNumId w:val="1"/>
  </w:num>
  <w:num w:numId="2" w16cid:durableId="61633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1DC"/>
    <w:rsid w:val="0008352E"/>
    <w:rsid w:val="000E6820"/>
    <w:rsid w:val="000F3143"/>
    <w:rsid w:val="00112A2A"/>
    <w:rsid w:val="00131623"/>
    <w:rsid w:val="00156222"/>
    <w:rsid w:val="00162430"/>
    <w:rsid w:val="0024369A"/>
    <w:rsid w:val="00271DE8"/>
    <w:rsid w:val="002B377D"/>
    <w:rsid w:val="002B5909"/>
    <w:rsid w:val="002C3CFE"/>
    <w:rsid w:val="003372A5"/>
    <w:rsid w:val="00344178"/>
    <w:rsid w:val="003A705F"/>
    <w:rsid w:val="003B3D5B"/>
    <w:rsid w:val="0040207C"/>
    <w:rsid w:val="00425589"/>
    <w:rsid w:val="00464142"/>
    <w:rsid w:val="004872F1"/>
    <w:rsid w:val="0056531B"/>
    <w:rsid w:val="00673B29"/>
    <w:rsid w:val="00675D63"/>
    <w:rsid w:val="00676F25"/>
    <w:rsid w:val="006B7CA6"/>
    <w:rsid w:val="00715529"/>
    <w:rsid w:val="00744D5E"/>
    <w:rsid w:val="007A1314"/>
    <w:rsid w:val="007A1569"/>
    <w:rsid w:val="007B1549"/>
    <w:rsid w:val="007B70C4"/>
    <w:rsid w:val="007F7351"/>
    <w:rsid w:val="008941FC"/>
    <w:rsid w:val="008A19A1"/>
    <w:rsid w:val="008B562D"/>
    <w:rsid w:val="008C68D8"/>
    <w:rsid w:val="008D439D"/>
    <w:rsid w:val="00985E79"/>
    <w:rsid w:val="009A3E26"/>
    <w:rsid w:val="00A23992"/>
    <w:rsid w:val="00A73AB7"/>
    <w:rsid w:val="00A94058"/>
    <w:rsid w:val="00B131E4"/>
    <w:rsid w:val="00B51456"/>
    <w:rsid w:val="00B5454A"/>
    <w:rsid w:val="00BE3884"/>
    <w:rsid w:val="00C370C0"/>
    <w:rsid w:val="00CB6E2F"/>
    <w:rsid w:val="00D5188C"/>
    <w:rsid w:val="00DB34D7"/>
    <w:rsid w:val="00DF3DB7"/>
    <w:rsid w:val="00E21CB9"/>
    <w:rsid w:val="00F370FA"/>
    <w:rsid w:val="00FA342A"/>
    <w:rsid w:val="00FA7352"/>
    <w:rsid w:val="00FB41DC"/>
    <w:rsid w:val="00FC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D0EBE"/>
  <w15:docId w15:val="{AC13A73C-6CC5-4033-9118-AA7C8B31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4142"/>
  </w:style>
  <w:style w:type="character" w:customStyle="1" w:styleId="a4">
    <w:name w:val="日付 (文字)"/>
    <w:basedOn w:val="a0"/>
    <w:link w:val="a3"/>
    <w:uiPriority w:val="99"/>
    <w:semiHidden/>
    <w:rsid w:val="00464142"/>
  </w:style>
  <w:style w:type="paragraph" w:styleId="a5">
    <w:name w:val="Balloon Text"/>
    <w:basedOn w:val="a"/>
    <w:link w:val="a6"/>
    <w:uiPriority w:val="99"/>
    <w:semiHidden/>
    <w:unhideWhenUsed/>
    <w:rsid w:val="00673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3B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3143"/>
  </w:style>
  <w:style w:type="paragraph" w:styleId="a9">
    <w:name w:val="footer"/>
    <w:basedOn w:val="a"/>
    <w:link w:val="aa"/>
    <w:uiPriority w:val="99"/>
    <w:unhideWhenUsed/>
    <w:rsid w:val="000F3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3143"/>
  </w:style>
  <w:style w:type="table" w:styleId="ab">
    <w:name w:val="Table Grid"/>
    <w:basedOn w:val="a1"/>
    <w:uiPriority w:val="59"/>
    <w:rsid w:val="0040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675D63"/>
    <w:pPr>
      <w:spacing w:before="23"/>
      <w:ind w:left="246"/>
      <w:jc w:val="left"/>
    </w:pPr>
    <w:rPr>
      <w:rFonts w:ascii="ＭＳ 明朝" w:eastAsia="ＭＳ 明朝" w:hAnsi="ＭＳ 明朝"/>
      <w:kern w:val="0"/>
      <w:sz w:val="22"/>
      <w:lang w:eastAsia="en-US"/>
    </w:rPr>
  </w:style>
  <w:style w:type="character" w:customStyle="1" w:styleId="ad">
    <w:name w:val="本文 (文字)"/>
    <w:basedOn w:val="a0"/>
    <w:link w:val="ac"/>
    <w:uiPriority w:val="1"/>
    <w:rsid w:val="00675D63"/>
    <w:rPr>
      <w:rFonts w:ascii="ＭＳ 明朝" w:eastAsia="ＭＳ 明朝" w:hAnsi="ＭＳ 明朝"/>
      <w:kern w:val="0"/>
      <w:sz w:val="22"/>
      <w:lang w:eastAsia="en-US"/>
    </w:rPr>
  </w:style>
  <w:style w:type="paragraph" w:styleId="ae">
    <w:name w:val="List Paragraph"/>
    <w:basedOn w:val="a"/>
    <w:uiPriority w:val="34"/>
    <w:qFormat/>
    <w:rsid w:val="00FA7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地域整備部</dc:creator>
  <cp:keywords/>
  <dc:description/>
  <cp:lastModifiedBy>まちづくり推進課</cp:lastModifiedBy>
  <cp:revision>34</cp:revision>
  <cp:lastPrinted>2026-01-13T08:20:00Z</cp:lastPrinted>
  <dcterms:created xsi:type="dcterms:W3CDTF">2016-03-02T10:38:00Z</dcterms:created>
  <dcterms:modified xsi:type="dcterms:W3CDTF">2026-06-08T03:24:00Z</dcterms:modified>
</cp:coreProperties>
</file>