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B4DD" w14:textId="77777777" w:rsidR="007239D6" w:rsidRPr="00E23BB9" w:rsidRDefault="007239D6" w:rsidP="007239D6">
      <w:pPr>
        <w:ind w:left="630" w:hangingChars="300" w:hanging="63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【様式５】</w:t>
      </w:r>
    </w:p>
    <w:p w14:paraId="4B626364" w14:textId="77777777" w:rsidR="007239D6" w:rsidRPr="00E23BB9" w:rsidRDefault="007239D6" w:rsidP="007239D6">
      <w:pPr>
        <w:ind w:left="630" w:hangingChars="300" w:hanging="630"/>
        <w:rPr>
          <w:rFonts w:ascii="BIZ UDPゴシック" w:eastAsia="BIZ UDPゴシック" w:hAnsi="BIZ UDPゴシック"/>
        </w:rPr>
      </w:pPr>
    </w:p>
    <w:p w14:paraId="188BDCC1" w14:textId="2CEE30E9" w:rsidR="007239D6" w:rsidRPr="00E23BB9" w:rsidRDefault="00F3419C" w:rsidP="007239D6">
      <w:pPr>
        <w:ind w:left="630" w:hangingChars="300" w:hanging="630"/>
        <w:jc w:val="right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令和</w:t>
      </w:r>
      <w:r w:rsidR="00E23582">
        <w:rPr>
          <w:rFonts w:ascii="BIZ UDPゴシック" w:eastAsia="BIZ UDPゴシック" w:hAnsi="BIZ UDPゴシック" w:hint="eastAsia"/>
        </w:rPr>
        <w:t>7</w:t>
      </w:r>
      <w:r w:rsidR="007239D6" w:rsidRPr="00E23BB9">
        <w:rPr>
          <w:rFonts w:ascii="BIZ UDPゴシック" w:eastAsia="BIZ UDPゴシック" w:hAnsi="BIZ UDPゴシック" w:hint="eastAsia"/>
        </w:rPr>
        <w:t>年</w:t>
      </w:r>
      <w:r w:rsidR="00E658BA" w:rsidRPr="00E23BB9">
        <w:rPr>
          <w:rFonts w:ascii="BIZ UDPゴシック" w:eastAsia="BIZ UDPゴシック" w:hAnsi="BIZ UDPゴシック" w:hint="eastAsia"/>
        </w:rPr>
        <w:t xml:space="preserve">　</w:t>
      </w:r>
      <w:r w:rsidR="007239D6" w:rsidRPr="00E23BB9">
        <w:rPr>
          <w:rFonts w:ascii="BIZ UDPゴシック" w:eastAsia="BIZ UDPゴシック" w:hAnsi="BIZ UDPゴシック" w:hint="eastAsia"/>
        </w:rPr>
        <w:t xml:space="preserve">　月　　日</w:t>
      </w:r>
    </w:p>
    <w:p w14:paraId="48A0A165" w14:textId="77777777" w:rsidR="007239D6" w:rsidRPr="00E23BB9" w:rsidRDefault="007239D6" w:rsidP="007239D6">
      <w:pPr>
        <w:ind w:left="630" w:hangingChars="300" w:hanging="630"/>
        <w:jc w:val="right"/>
        <w:rPr>
          <w:rFonts w:ascii="BIZ UDPゴシック" w:eastAsia="BIZ UDPゴシック" w:hAnsi="BIZ UDPゴシック"/>
        </w:rPr>
      </w:pPr>
    </w:p>
    <w:p w14:paraId="555C6BE4" w14:textId="77777777" w:rsidR="007239D6" w:rsidRPr="00E23BB9" w:rsidRDefault="007239D6" w:rsidP="007239D6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 xml:space="preserve">　王寺町観光協会</w:t>
      </w:r>
    </w:p>
    <w:p w14:paraId="55A3FF9D" w14:textId="77777777" w:rsidR="007239D6" w:rsidRPr="00E23BB9" w:rsidRDefault="007239D6" w:rsidP="007239D6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 xml:space="preserve">　会長　平井　康之　宛</w:t>
      </w:r>
    </w:p>
    <w:p w14:paraId="0F92188F" w14:textId="77777777" w:rsidR="007239D6" w:rsidRPr="00E23BB9" w:rsidRDefault="007239D6" w:rsidP="007239D6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72C4D65A" w14:textId="77777777" w:rsidR="007239D6" w:rsidRPr="00E23BB9" w:rsidRDefault="007239D6" w:rsidP="007239D6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</w:p>
    <w:p w14:paraId="04602193" w14:textId="6E37A4B2" w:rsidR="007239D6" w:rsidRPr="00E23BB9" w:rsidRDefault="007239D6" w:rsidP="007239D6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="00E23BB9">
        <w:rPr>
          <w:rFonts w:ascii="BIZ UDPゴシック" w:eastAsia="BIZ UDPゴシック" w:hAnsi="BIZ UDPゴシック"/>
        </w:rPr>
        <w:tab/>
      </w:r>
      <w:r w:rsidR="00E23BB9">
        <w:rPr>
          <w:rFonts w:ascii="BIZ UDPゴシック" w:eastAsia="BIZ UDPゴシック" w:hAnsi="BIZ UDPゴシック"/>
        </w:rPr>
        <w:tab/>
      </w:r>
      <w:r w:rsidR="00E23BB9">
        <w:rPr>
          <w:rFonts w:ascii="BIZ UDPゴシック" w:eastAsia="BIZ UDPゴシック" w:hAnsi="BIZ UDPゴシック"/>
        </w:rPr>
        <w:tab/>
      </w:r>
      <w:r w:rsidRPr="00E23BB9">
        <w:rPr>
          <w:rFonts w:ascii="BIZ UDPゴシック" w:eastAsia="BIZ UDPゴシック" w:hAnsi="BIZ UDPゴシック" w:hint="eastAsia"/>
        </w:rPr>
        <w:t>（所在地）</w:t>
      </w:r>
    </w:p>
    <w:p w14:paraId="76F4C703" w14:textId="638E8956" w:rsidR="007239D6" w:rsidRPr="00E23BB9" w:rsidRDefault="007239D6" w:rsidP="007239D6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E23BB9">
        <w:rPr>
          <w:rFonts w:ascii="BIZ UDPゴシック" w:eastAsia="BIZ UDPゴシック" w:hAnsi="BIZ UDPゴシック"/>
        </w:rPr>
        <w:tab/>
      </w:r>
      <w:r w:rsidR="00E23BB9">
        <w:rPr>
          <w:rFonts w:ascii="BIZ UDPゴシック" w:eastAsia="BIZ UDPゴシック" w:hAnsi="BIZ UDPゴシック"/>
        </w:rPr>
        <w:tab/>
      </w:r>
      <w:r w:rsidR="00E23BB9">
        <w:rPr>
          <w:rFonts w:ascii="BIZ UDPゴシック" w:eastAsia="BIZ UDPゴシック" w:hAnsi="BIZ UDPゴシック"/>
        </w:rPr>
        <w:tab/>
      </w:r>
      <w:r w:rsidRPr="00E23BB9">
        <w:rPr>
          <w:rFonts w:ascii="BIZ UDPゴシック" w:eastAsia="BIZ UDPゴシック" w:hAnsi="BIZ UDPゴシック" w:hint="eastAsia"/>
        </w:rPr>
        <w:t>（名称）</w:t>
      </w:r>
    </w:p>
    <w:p w14:paraId="2783AA4A" w14:textId="2C60A152" w:rsidR="007239D6" w:rsidRPr="00E23BB9" w:rsidRDefault="007239D6" w:rsidP="007239D6">
      <w:pPr>
        <w:ind w:left="630" w:hangingChars="300" w:hanging="630"/>
        <w:jc w:val="left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="00E23BB9">
        <w:rPr>
          <w:rFonts w:ascii="BIZ UDPゴシック" w:eastAsia="BIZ UDPゴシック" w:hAnsi="BIZ UDPゴシック"/>
        </w:rPr>
        <w:tab/>
      </w:r>
      <w:r w:rsidR="00E23BB9">
        <w:rPr>
          <w:rFonts w:ascii="BIZ UDPゴシック" w:eastAsia="BIZ UDPゴシック" w:hAnsi="BIZ UDPゴシック"/>
        </w:rPr>
        <w:tab/>
      </w:r>
      <w:r w:rsidR="00E23BB9">
        <w:rPr>
          <w:rFonts w:ascii="BIZ UDPゴシック" w:eastAsia="BIZ UDPゴシック" w:hAnsi="BIZ UDPゴシック"/>
        </w:rPr>
        <w:tab/>
      </w:r>
      <w:r w:rsidRPr="00E23BB9">
        <w:rPr>
          <w:rFonts w:ascii="BIZ UDPゴシック" w:eastAsia="BIZ UDPゴシック" w:hAnsi="BIZ UDPゴシック" w:hint="eastAsia"/>
        </w:rPr>
        <w:t xml:space="preserve">（代表者又は契約代理人）　　　　　　　　</w:t>
      </w:r>
      <w:r w:rsidR="00E23BB9">
        <w:rPr>
          <w:rFonts w:ascii="BIZ UDPゴシック" w:eastAsia="BIZ UDPゴシック" w:hAnsi="BIZ UDPゴシック" w:hint="eastAsia"/>
        </w:rPr>
        <w:t xml:space="preserve">　　　　</w:t>
      </w:r>
      <w:r w:rsidRPr="00E23BB9">
        <w:rPr>
          <w:rFonts w:ascii="BIZ UDPゴシック" w:eastAsia="BIZ UDPゴシック" w:hAnsi="BIZ UDPゴシック" w:hint="eastAsia"/>
        </w:rPr>
        <w:t xml:space="preserve">　　　　　　㊞</w:t>
      </w:r>
    </w:p>
    <w:p w14:paraId="01289774" w14:textId="77777777" w:rsidR="007239D6" w:rsidRPr="00E23BB9" w:rsidRDefault="007239D6" w:rsidP="007239D6">
      <w:pPr>
        <w:rPr>
          <w:rFonts w:ascii="BIZ UDPゴシック" w:eastAsia="BIZ UDPゴシック" w:hAnsi="BIZ UDPゴシック"/>
        </w:rPr>
      </w:pPr>
    </w:p>
    <w:p w14:paraId="0D46E3F5" w14:textId="77777777" w:rsidR="007239D6" w:rsidRPr="00E23BB9" w:rsidRDefault="007239D6" w:rsidP="007239D6">
      <w:pPr>
        <w:jc w:val="center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提　　案　　書</w:t>
      </w:r>
    </w:p>
    <w:p w14:paraId="73A3E4ED" w14:textId="77777777" w:rsidR="007239D6" w:rsidRPr="00E23BB9" w:rsidRDefault="007239D6" w:rsidP="007239D6">
      <w:pPr>
        <w:jc w:val="center"/>
        <w:rPr>
          <w:rFonts w:ascii="BIZ UDPゴシック" w:eastAsia="BIZ UDPゴシック" w:hAnsi="BIZ UDPゴシック"/>
        </w:rPr>
      </w:pPr>
    </w:p>
    <w:p w14:paraId="719242E8" w14:textId="6163B996" w:rsidR="007239D6" w:rsidRPr="00E23BB9" w:rsidRDefault="00E23582" w:rsidP="000E10FA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王寺町観光協会主要イベント</w:t>
      </w:r>
      <w:r w:rsidR="00E97A4A">
        <w:rPr>
          <w:rFonts w:ascii="BIZ UDPゴシック" w:eastAsia="BIZ UDPゴシック" w:hAnsi="BIZ UDPゴシック" w:hint="eastAsia"/>
        </w:rPr>
        <w:t>企画運営</w:t>
      </w:r>
      <w:r w:rsidRPr="003D00D7">
        <w:rPr>
          <w:rFonts w:ascii="BIZ UDPゴシック" w:eastAsia="BIZ UDPゴシック" w:hAnsi="BIZ UDPゴシック" w:hint="eastAsia"/>
        </w:rPr>
        <w:t>業務</w:t>
      </w:r>
      <w:r w:rsidR="00235624">
        <w:rPr>
          <w:rFonts w:ascii="BIZ UDPゴシック" w:eastAsia="BIZ UDPゴシック" w:hAnsi="BIZ UDPゴシック" w:hint="eastAsia"/>
        </w:rPr>
        <w:t>委託</w:t>
      </w:r>
      <w:r w:rsidR="00E97A4A">
        <w:rPr>
          <w:rFonts w:ascii="BIZ UDPゴシック" w:eastAsia="BIZ UDPゴシック" w:hAnsi="BIZ UDPゴシック" w:hint="eastAsia"/>
        </w:rPr>
        <w:t>に関する</w:t>
      </w:r>
      <w:r w:rsidR="007239D6" w:rsidRPr="00E23BB9">
        <w:rPr>
          <w:rFonts w:ascii="BIZ UDPゴシック" w:eastAsia="BIZ UDPゴシック" w:hAnsi="BIZ UDPゴシック" w:hint="eastAsia"/>
        </w:rPr>
        <w:t>プロポーザルについて、下記のとおり提出します。</w:t>
      </w:r>
    </w:p>
    <w:p w14:paraId="131DA89C" w14:textId="77777777" w:rsidR="007239D6" w:rsidRPr="00E23BB9" w:rsidRDefault="007239D6" w:rsidP="007239D6">
      <w:pPr>
        <w:rPr>
          <w:rFonts w:ascii="BIZ UDPゴシック" w:eastAsia="BIZ UDPゴシック" w:hAnsi="BIZ UDPゴシック"/>
        </w:rPr>
      </w:pPr>
    </w:p>
    <w:p w14:paraId="73DA128E" w14:textId="77777777" w:rsidR="007239D6" w:rsidRPr="00E23BB9" w:rsidRDefault="007239D6" w:rsidP="007239D6">
      <w:pPr>
        <w:pStyle w:val="a3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記</w:t>
      </w:r>
    </w:p>
    <w:p w14:paraId="2E620CF9" w14:textId="77777777" w:rsidR="00E23BB9" w:rsidRDefault="00E23BB9" w:rsidP="00E23BB9">
      <w:pPr>
        <w:rPr>
          <w:rFonts w:ascii="BIZ UDPゴシック" w:eastAsia="BIZ UDPゴシック" w:hAnsi="BIZ UDPゴシック"/>
        </w:rPr>
      </w:pPr>
    </w:p>
    <w:p w14:paraId="6E01C2DA" w14:textId="79062B5B" w:rsidR="007239D6" w:rsidRPr="00E23BB9" w:rsidRDefault="007239D6" w:rsidP="00450632">
      <w:pPr>
        <w:ind w:firstLineChars="100" w:firstLine="21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１</w:t>
      </w:r>
      <w:r w:rsidR="00E23BB9">
        <w:rPr>
          <w:rFonts w:ascii="BIZ UDPゴシック" w:eastAsia="BIZ UDPゴシック" w:hAnsi="BIZ UDPゴシック" w:hint="eastAsia"/>
        </w:rPr>
        <w:t xml:space="preserve">　</w:t>
      </w:r>
      <w:r w:rsidR="00E97A4A">
        <w:rPr>
          <w:rFonts w:ascii="BIZ UDPゴシック" w:eastAsia="BIZ UDPゴシック" w:hAnsi="BIZ UDPゴシック" w:hint="eastAsia"/>
        </w:rPr>
        <w:t>業務</w:t>
      </w:r>
      <w:r w:rsidRPr="00E23BB9">
        <w:rPr>
          <w:rFonts w:ascii="BIZ UDPゴシック" w:eastAsia="BIZ UDPゴシック" w:hAnsi="BIZ UDPゴシック" w:hint="eastAsia"/>
        </w:rPr>
        <w:t xml:space="preserve">名　　</w:t>
      </w:r>
      <w:r w:rsidR="00E23582">
        <w:rPr>
          <w:rFonts w:ascii="BIZ UDPゴシック" w:eastAsia="BIZ UDPゴシック" w:hAnsi="BIZ UDPゴシック" w:hint="eastAsia"/>
        </w:rPr>
        <w:t>王寺町観光協会主要イベント</w:t>
      </w:r>
      <w:r w:rsidR="00E97A4A">
        <w:rPr>
          <w:rFonts w:ascii="BIZ UDPゴシック" w:eastAsia="BIZ UDPゴシック" w:hAnsi="BIZ UDPゴシック" w:hint="eastAsia"/>
        </w:rPr>
        <w:t>企画運営業務</w:t>
      </w:r>
    </w:p>
    <w:p w14:paraId="549D1E21" w14:textId="77777777" w:rsidR="007239D6" w:rsidRPr="00450632" w:rsidRDefault="007239D6" w:rsidP="007239D6">
      <w:pPr>
        <w:rPr>
          <w:rFonts w:ascii="BIZ UDPゴシック" w:eastAsia="BIZ UDPゴシック" w:hAnsi="BIZ UDPゴシック"/>
        </w:rPr>
      </w:pPr>
    </w:p>
    <w:p w14:paraId="0F647E58" w14:textId="77777777" w:rsidR="00E23BB9" w:rsidRDefault="007239D6" w:rsidP="00450632">
      <w:pPr>
        <w:ind w:firstLineChars="100" w:firstLine="21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２</w:t>
      </w:r>
      <w:r w:rsidR="00E23BB9">
        <w:rPr>
          <w:rFonts w:ascii="BIZ UDPゴシック" w:eastAsia="BIZ UDPゴシック" w:hAnsi="BIZ UDPゴシック" w:hint="eastAsia"/>
        </w:rPr>
        <w:t xml:space="preserve">　</w:t>
      </w:r>
      <w:r w:rsidRPr="00E23BB9">
        <w:rPr>
          <w:rFonts w:ascii="BIZ UDPゴシック" w:eastAsia="BIZ UDPゴシック" w:hAnsi="BIZ UDPゴシック" w:hint="eastAsia"/>
        </w:rPr>
        <w:t>提出書類</w:t>
      </w:r>
    </w:p>
    <w:p w14:paraId="6D6831B1" w14:textId="77777777" w:rsidR="00E23BB9" w:rsidRDefault="007239D6" w:rsidP="00450632">
      <w:pPr>
        <w:ind w:firstLine="84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・企画書（様式任意）</w:t>
      </w:r>
    </w:p>
    <w:p w14:paraId="16F2C771" w14:textId="77777777" w:rsidR="00E23BB9" w:rsidRDefault="007239D6" w:rsidP="00450632">
      <w:pPr>
        <w:ind w:firstLine="84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・見積書（様式任意）</w:t>
      </w:r>
    </w:p>
    <w:p w14:paraId="28A4FA5E" w14:textId="77777777" w:rsidR="00E23BB9" w:rsidRDefault="007239D6" w:rsidP="00450632">
      <w:pPr>
        <w:ind w:firstLine="84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・工程計画表（様式任意、横置き使用可）</w:t>
      </w:r>
    </w:p>
    <w:p w14:paraId="24AE28AE" w14:textId="77777777" w:rsidR="00E23BB9" w:rsidRDefault="007239D6" w:rsidP="00450632">
      <w:pPr>
        <w:ind w:firstLine="84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・業務実施体制調書【様式６】</w:t>
      </w:r>
    </w:p>
    <w:p w14:paraId="417C460A" w14:textId="48955A18" w:rsidR="007239D6" w:rsidRPr="00E23BB9" w:rsidRDefault="007239D6" w:rsidP="00450632">
      <w:pPr>
        <w:ind w:firstLine="84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・業務責任者実績書【様式７】</w:t>
      </w:r>
    </w:p>
    <w:p w14:paraId="5797B38A" w14:textId="77777777" w:rsidR="007239D6" w:rsidRPr="00450632" w:rsidRDefault="007239D6" w:rsidP="007239D6">
      <w:pPr>
        <w:rPr>
          <w:rFonts w:ascii="BIZ UDPゴシック" w:eastAsia="BIZ UDPゴシック" w:hAnsi="BIZ UDPゴシック"/>
        </w:rPr>
      </w:pPr>
    </w:p>
    <w:p w14:paraId="1E3457C5" w14:textId="77777777" w:rsidR="00E23BB9" w:rsidRDefault="007239D6" w:rsidP="00450632">
      <w:pPr>
        <w:ind w:firstLineChars="100" w:firstLine="21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３</w:t>
      </w:r>
      <w:r w:rsidR="00E23BB9">
        <w:rPr>
          <w:rFonts w:ascii="BIZ UDPゴシック" w:eastAsia="BIZ UDPゴシック" w:hAnsi="BIZ UDPゴシック" w:hint="eastAsia"/>
        </w:rPr>
        <w:t xml:space="preserve">　</w:t>
      </w:r>
      <w:r w:rsidRPr="00E23BB9">
        <w:rPr>
          <w:rFonts w:ascii="BIZ UDPゴシック" w:eastAsia="BIZ UDPゴシック" w:hAnsi="BIZ UDPゴシック" w:hint="eastAsia"/>
        </w:rPr>
        <w:t>連絡先</w:t>
      </w:r>
    </w:p>
    <w:p w14:paraId="0C051208" w14:textId="1151EEF6" w:rsidR="00E23BB9" w:rsidRDefault="00E23BB9" w:rsidP="00450632">
      <w:pPr>
        <w:ind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（１）担当者　 </w:t>
      </w:r>
      <w:r w:rsidR="007239D6" w:rsidRPr="00E23BB9">
        <w:rPr>
          <w:rFonts w:ascii="BIZ UDPゴシック" w:eastAsia="BIZ UDPゴシック" w:hAnsi="BIZ UDPゴシック" w:hint="eastAsia"/>
        </w:rPr>
        <w:t>所属</w:t>
      </w:r>
    </w:p>
    <w:p w14:paraId="476A531A" w14:textId="22A416A2" w:rsidR="007239D6" w:rsidRPr="00E23BB9" w:rsidRDefault="007239D6" w:rsidP="00450632">
      <w:pPr>
        <w:ind w:firstLineChars="1000" w:firstLine="210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氏名</w:t>
      </w:r>
    </w:p>
    <w:p w14:paraId="5502EF33" w14:textId="77777777" w:rsidR="007239D6" w:rsidRPr="00E23BB9" w:rsidRDefault="007239D6" w:rsidP="007239D6">
      <w:pPr>
        <w:rPr>
          <w:rFonts w:ascii="BIZ UDPゴシック" w:eastAsia="BIZ UDPゴシック" w:hAnsi="BIZ UDPゴシック"/>
        </w:rPr>
      </w:pPr>
    </w:p>
    <w:p w14:paraId="6C9F60CD" w14:textId="6242D8CE" w:rsidR="007239D6" w:rsidRPr="00E23BB9" w:rsidRDefault="007239D6" w:rsidP="00450632">
      <w:pPr>
        <w:ind w:firstLine="84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（２）電話番号</w:t>
      </w:r>
    </w:p>
    <w:p w14:paraId="39517A2E" w14:textId="77777777" w:rsidR="007239D6" w:rsidRPr="00E23BB9" w:rsidRDefault="007239D6" w:rsidP="007239D6">
      <w:pPr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 xml:space="preserve">　　</w:t>
      </w:r>
    </w:p>
    <w:p w14:paraId="05C90B29" w14:textId="4418CFFB" w:rsidR="007239D6" w:rsidRPr="00E23BB9" w:rsidRDefault="007239D6" w:rsidP="00450632">
      <w:pPr>
        <w:ind w:firstLine="84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（３）FAX番号</w:t>
      </w:r>
    </w:p>
    <w:p w14:paraId="0CBDCC36" w14:textId="77777777" w:rsidR="007239D6" w:rsidRPr="00450632" w:rsidRDefault="007239D6" w:rsidP="007239D6">
      <w:pPr>
        <w:rPr>
          <w:rFonts w:ascii="BIZ UDPゴシック" w:eastAsia="BIZ UDPゴシック" w:hAnsi="BIZ UDPゴシック"/>
        </w:rPr>
      </w:pPr>
    </w:p>
    <w:p w14:paraId="684FDC73" w14:textId="58DEC9D4" w:rsidR="007239D6" w:rsidRPr="00E23BB9" w:rsidRDefault="007239D6" w:rsidP="00450632">
      <w:pPr>
        <w:ind w:firstLine="840"/>
        <w:rPr>
          <w:rFonts w:ascii="BIZ UDPゴシック" w:eastAsia="BIZ UDPゴシック" w:hAnsi="BIZ UDPゴシック"/>
        </w:rPr>
      </w:pPr>
      <w:r w:rsidRPr="00E23BB9">
        <w:rPr>
          <w:rFonts w:ascii="BIZ UDPゴシック" w:eastAsia="BIZ UDPゴシック" w:hAnsi="BIZ UDPゴシック" w:hint="eastAsia"/>
        </w:rPr>
        <w:t>（４）e-mail</w:t>
      </w:r>
    </w:p>
    <w:p w14:paraId="5AC927C1" w14:textId="77777777" w:rsidR="007B338C" w:rsidRPr="00E23BB9" w:rsidRDefault="007B338C">
      <w:pPr>
        <w:rPr>
          <w:rFonts w:ascii="BIZ UDPゴシック" w:eastAsia="BIZ UDPゴシック" w:hAnsi="BIZ UDPゴシック"/>
        </w:rPr>
      </w:pPr>
    </w:p>
    <w:sectPr w:rsidR="007B338C" w:rsidRPr="00E23BB9" w:rsidSect="007239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CF80" w14:textId="77777777" w:rsidR="004B61D2" w:rsidRDefault="004B61D2" w:rsidP="000E10FA">
      <w:r>
        <w:separator/>
      </w:r>
    </w:p>
  </w:endnote>
  <w:endnote w:type="continuationSeparator" w:id="0">
    <w:p w14:paraId="117A0F40" w14:textId="77777777" w:rsidR="004B61D2" w:rsidRDefault="004B61D2" w:rsidP="000E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20C8" w14:textId="77777777" w:rsidR="004B61D2" w:rsidRDefault="004B61D2" w:rsidP="000E10FA">
      <w:r>
        <w:separator/>
      </w:r>
    </w:p>
  </w:footnote>
  <w:footnote w:type="continuationSeparator" w:id="0">
    <w:p w14:paraId="5EB321BD" w14:textId="77777777" w:rsidR="004B61D2" w:rsidRDefault="004B61D2" w:rsidP="000E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D6"/>
    <w:rsid w:val="000E10FA"/>
    <w:rsid w:val="00113565"/>
    <w:rsid w:val="00141329"/>
    <w:rsid w:val="00197D76"/>
    <w:rsid w:val="00235624"/>
    <w:rsid w:val="0031365B"/>
    <w:rsid w:val="00410AE0"/>
    <w:rsid w:val="00450632"/>
    <w:rsid w:val="004B61D2"/>
    <w:rsid w:val="00661D69"/>
    <w:rsid w:val="006D57BB"/>
    <w:rsid w:val="007239D6"/>
    <w:rsid w:val="007B338C"/>
    <w:rsid w:val="00BE737C"/>
    <w:rsid w:val="00C614FB"/>
    <w:rsid w:val="00CF763C"/>
    <w:rsid w:val="00D158A9"/>
    <w:rsid w:val="00E23582"/>
    <w:rsid w:val="00E23BB9"/>
    <w:rsid w:val="00E658BA"/>
    <w:rsid w:val="00E97A4A"/>
    <w:rsid w:val="00F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0C08D0"/>
  <w15:docId w15:val="{9206C03C-3DF6-4928-A1A0-79DF05CD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9D6"/>
    <w:pPr>
      <w:jc w:val="center"/>
    </w:pPr>
  </w:style>
  <w:style w:type="character" w:customStyle="1" w:styleId="a4">
    <w:name w:val="記 (文字)"/>
    <w:basedOn w:val="a0"/>
    <w:link w:val="a3"/>
    <w:uiPriority w:val="99"/>
    <w:rsid w:val="007239D6"/>
  </w:style>
  <w:style w:type="paragraph" w:styleId="a5">
    <w:name w:val="Closing"/>
    <w:basedOn w:val="a"/>
    <w:link w:val="a6"/>
    <w:uiPriority w:val="99"/>
    <w:unhideWhenUsed/>
    <w:rsid w:val="007239D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39D6"/>
  </w:style>
  <w:style w:type="paragraph" w:styleId="a7">
    <w:name w:val="header"/>
    <w:basedOn w:val="a"/>
    <w:link w:val="a8"/>
    <w:uiPriority w:val="99"/>
    <w:unhideWhenUsed/>
    <w:rsid w:val="000E1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10FA"/>
  </w:style>
  <w:style w:type="paragraph" w:styleId="a9">
    <w:name w:val="footer"/>
    <w:basedOn w:val="a"/>
    <w:link w:val="aa"/>
    <w:uiPriority w:val="99"/>
    <w:unhideWhenUsed/>
    <w:rsid w:val="000E10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10FA"/>
  </w:style>
  <w:style w:type="paragraph" w:styleId="ab">
    <w:name w:val="Balloon Text"/>
    <w:basedOn w:val="a"/>
    <w:link w:val="ac"/>
    <w:uiPriority w:val="99"/>
    <w:semiHidden/>
    <w:unhideWhenUsed/>
    <w:rsid w:val="00C61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1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植田 真司</cp:lastModifiedBy>
  <cp:revision>7</cp:revision>
  <cp:lastPrinted>2018-04-10T08:50:00Z</cp:lastPrinted>
  <dcterms:created xsi:type="dcterms:W3CDTF">2022-04-26T09:31:00Z</dcterms:created>
  <dcterms:modified xsi:type="dcterms:W3CDTF">2025-06-16T05:57:00Z</dcterms:modified>
</cp:coreProperties>
</file>