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3DD7" w14:textId="77777777" w:rsidR="00AD4164" w:rsidRPr="008A057D" w:rsidRDefault="00AD4164" w:rsidP="00AD4164">
      <w:pPr>
        <w:jc w:val="left"/>
        <w:outlineLvl w:val="0"/>
        <w:rPr>
          <w:rFonts w:ascii="BIZ UDPゴシック" w:eastAsia="BIZ UDPゴシック" w:hAnsi="BIZ UDPゴシック"/>
        </w:rPr>
      </w:pPr>
      <w:r w:rsidRPr="008A057D">
        <w:rPr>
          <w:rFonts w:ascii="BIZ UDPゴシック" w:eastAsia="BIZ UDPゴシック" w:hAnsi="BIZ UDPゴシック" w:hint="eastAsia"/>
        </w:rPr>
        <w:t>【様式３】</w:t>
      </w:r>
    </w:p>
    <w:p w14:paraId="58512BA8" w14:textId="77777777" w:rsidR="00AD4164" w:rsidRPr="008A057D" w:rsidRDefault="00AD4164" w:rsidP="00AD4164">
      <w:pPr>
        <w:jc w:val="center"/>
        <w:rPr>
          <w:rFonts w:ascii="BIZ UDPゴシック" w:eastAsia="BIZ UDPゴシック" w:hAnsi="BIZ UDPゴシック"/>
        </w:rPr>
      </w:pPr>
      <w:r w:rsidRPr="008A057D">
        <w:rPr>
          <w:rFonts w:ascii="BIZ UDPゴシック" w:eastAsia="BIZ UDPゴシック" w:hAnsi="BIZ UDPゴシック" w:hint="eastAsia"/>
        </w:rPr>
        <w:t>類似契約実績書</w:t>
      </w:r>
    </w:p>
    <w:p w14:paraId="3D04C1F8" w14:textId="77777777" w:rsidR="00AD4164" w:rsidRPr="008A057D" w:rsidRDefault="00AD4164" w:rsidP="00AD4164">
      <w:pPr>
        <w:jc w:val="center"/>
        <w:rPr>
          <w:rFonts w:ascii="BIZ UDPゴシック" w:eastAsia="BIZ UDPゴシック" w:hAnsi="BIZ UDPゴシック"/>
        </w:rPr>
      </w:pPr>
    </w:p>
    <w:p w14:paraId="7A921D2F" w14:textId="77777777" w:rsidR="00AD4164" w:rsidRPr="008A057D" w:rsidRDefault="00AD4164" w:rsidP="00AD4164">
      <w:pPr>
        <w:jc w:val="center"/>
        <w:rPr>
          <w:rFonts w:ascii="BIZ UDPゴシック" w:eastAsia="BIZ UDPゴシック" w:hAnsi="BIZ UDPゴシック"/>
        </w:rPr>
      </w:pPr>
      <w:r w:rsidRPr="008A057D">
        <w:rPr>
          <w:rFonts w:ascii="BIZ UDPゴシック" w:eastAsia="BIZ UDPゴシック" w:hAnsi="BIZ UDPゴシック" w:hint="eastAsia"/>
        </w:rPr>
        <w:t>（所在地）</w:t>
      </w:r>
    </w:p>
    <w:p w14:paraId="527688F6" w14:textId="6978FB57" w:rsidR="00AD4164" w:rsidRDefault="00AD4164" w:rsidP="00AD4164">
      <w:pPr>
        <w:jc w:val="center"/>
        <w:rPr>
          <w:rFonts w:ascii="BIZ UDPゴシック" w:eastAsia="BIZ UDPゴシック" w:hAnsi="BIZ UDPゴシック"/>
        </w:rPr>
      </w:pPr>
      <w:r w:rsidRPr="008A057D">
        <w:rPr>
          <w:rFonts w:ascii="BIZ UDPゴシック" w:eastAsia="BIZ UDPゴシック" w:hAnsi="BIZ UDPゴシック" w:hint="eastAsia"/>
        </w:rPr>
        <w:t>（名　称）</w:t>
      </w:r>
    </w:p>
    <w:p w14:paraId="614F3536" w14:textId="77777777" w:rsidR="008A057D" w:rsidRPr="008A057D" w:rsidRDefault="008A057D" w:rsidP="00AD4164">
      <w:pPr>
        <w:jc w:val="center"/>
        <w:rPr>
          <w:rFonts w:ascii="BIZ UDPゴシック" w:eastAsia="BIZ UDPゴシック" w:hAnsi="BIZ UDPゴシック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48"/>
        <w:gridCol w:w="2693"/>
        <w:gridCol w:w="1276"/>
        <w:gridCol w:w="2748"/>
      </w:tblGrid>
      <w:tr w:rsidR="00AD4164" w:rsidRPr="008A057D" w14:paraId="1586DBDC" w14:textId="77777777" w:rsidTr="008A716B">
        <w:trPr>
          <w:trHeight w:val="363"/>
        </w:trPr>
        <w:tc>
          <w:tcPr>
            <w:tcW w:w="420" w:type="dxa"/>
            <w:vMerge w:val="restart"/>
            <w:vAlign w:val="center"/>
          </w:tcPr>
          <w:p w14:paraId="28712CFF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148" w:type="dxa"/>
            <w:vAlign w:val="center"/>
          </w:tcPr>
          <w:p w14:paraId="18D7EE22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vAlign w:val="center"/>
          </w:tcPr>
          <w:p w14:paraId="2ED74A5F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144CE4F3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vAlign w:val="center"/>
          </w:tcPr>
          <w:p w14:paraId="64F7E7DC" w14:textId="74C4B63A" w:rsidR="00AD4164" w:rsidRPr="008A057D" w:rsidRDefault="00D125B1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D4164" w:rsidRPr="008A057D"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D4164" w:rsidRPr="008A057D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D4164" w:rsidRPr="008A057D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AD4164" w:rsidRPr="008A057D" w14:paraId="69E40107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71AD40D7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1E9D619B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vAlign w:val="center"/>
          </w:tcPr>
          <w:p w14:paraId="16B6478F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D4164" w:rsidRPr="008A057D" w14:paraId="626F8928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6B085FB4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3B4C6764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契約の概要</w:t>
            </w:r>
          </w:p>
        </w:tc>
        <w:tc>
          <w:tcPr>
            <w:tcW w:w="6717" w:type="dxa"/>
            <w:gridSpan w:val="3"/>
            <w:vAlign w:val="center"/>
          </w:tcPr>
          <w:p w14:paraId="7D27297D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D4164" w:rsidRPr="008A057D" w14:paraId="23D07D87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6BEDC155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1B1ED91C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8A057D"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2693" w:type="dxa"/>
            <w:vAlign w:val="center"/>
          </w:tcPr>
          <w:p w14:paraId="097BCB23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6D2CA786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748" w:type="dxa"/>
            <w:vAlign w:val="center"/>
          </w:tcPr>
          <w:p w14:paraId="6523A727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D4164" w:rsidRPr="008A057D" w14:paraId="40C9297A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106C6F46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2AF591FE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8A057D"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vAlign w:val="center"/>
          </w:tcPr>
          <w:p w14:paraId="29EE94A4" w14:textId="58985E2E" w:rsidR="00AD4164" w:rsidRPr="008A057D" w:rsidRDefault="00AD4164" w:rsidP="00D125B1">
            <w:pPr>
              <w:ind w:firstLineChars="400" w:firstLine="840"/>
              <w:jc w:val="left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 xml:space="preserve">　年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日　～　</w:t>
            </w:r>
            <w:r w:rsidR="00D125B1" w:rsidRPr="008A057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D125B1" w:rsidRPr="008A057D" w14:paraId="18A63514" w14:textId="77777777" w:rsidTr="008A716B">
        <w:trPr>
          <w:trHeight w:val="363"/>
        </w:trPr>
        <w:tc>
          <w:tcPr>
            <w:tcW w:w="420" w:type="dxa"/>
            <w:vMerge w:val="restart"/>
            <w:vAlign w:val="center"/>
          </w:tcPr>
          <w:p w14:paraId="0048F541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148" w:type="dxa"/>
            <w:vAlign w:val="center"/>
          </w:tcPr>
          <w:p w14:paraId="09F5807B" w14:textId="77777777" w:rsidR="00D125B1" w:rsidRPr="008A057D" w:rsidRDefault="00D125B1" w:rsidP="00D125B1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vAlign w:val="center"/>
          </w:tcPr>
          <w:p w14:paraId="2A4E9533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23BE9552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vAlign w:val="center"/>
          </w:tcPr>
          <w:p w14:paraId="6173202C" w14:textId="5E2095F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 xml:space="preserve">　　　　年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AD4164" w:rsidRPr="008A057D" w14:paraId="69EA6BF8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3B4F1071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63368029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vAlign w:val="center"/>
          </w:tcPr>
          <w:p w14:paraId="3CDF9F2E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D4164" w:rsidRPr="008A057D" w14:paraId="2E15838B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613CF523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7A953D11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契約の概要</w:t>
            </w:r>
          </w:p>
        </w:tc>
        <w:tc>
          <w:tcPr>
            <w:tcW w:w="6717" w:type="dxa"/>
            <w:gridSpan w:val="3"/>
            <w:vAlign w:val="center"/>
          </w:tcPr>
          <w:p w14:paraId="4A54B0F5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D4164" w:rsidRPr="008A057D" w14:paraId="03BF22E7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0A642B7D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3FE51288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8A057D"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2693" w:type="dxa"/>
            <w:vAlign w:val="center"/>
          </w:tcPr>
          <w:p w14:paraId="5204C71E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1C57B054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748" w:type="dxa"/>
            <w:vAlign w:val="center"/>
          </w:tcPr>
          <w:p w14:paraId="6B14459A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125B1" w:rsidRPr="008A057D" w14:paraId="1B86FFEE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56AAB86E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6E723CDC" w14:textId="77777777" w:rsidR="00D125B1" w:rsidRPr="008A057D" w:rsidRDefault="00D125B1" w:rsidP="00D125B1">
            <w:pPr>
              <w:rPr>
                <w:rFonts w:ascii="BIZ UDPゴシック" w:eastAsia="BIZ UDPゴシック" w:hAnsi="BIZ UDPゴシック"/>
                <w:sz w:val="18"/>
              </w:rPr>
            </w:pPr>
            <w:r w:rsidRPr="008A057D"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vAlign w:val="center"/>
          </w:tcPr>
          <w:p w14:paraId="2F95A927" w14:textId="4F40EF93" w:rsidR="00D125B1" w:rsidRPr="008A057D" w:rsidRDefault="00D125B1" w:rsidP="00D125B1">
            <w:pPr>
              <w:jc w:val="left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A057D">
              <w:rPr>
                <w:rFonts w:ascii="BIZ UDPゴシック" w:eastAsia="BIZ UDPゴシック" w:hAnsi="BIZ UDPゴシック" w:hint="eastAsia"/>
              </w:rPr>
              <w:t>年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日　～　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D125B1" w:rsidRPr="008A057D" w14:paraId="15C8C35F" w14:textId="77777777" w:rsidTr="008A716B">
        <w:trPr>
          <w:trHeight w:val="363"/>
        </w:trPr>
        <w:tc>
          <w:tcPr>
            <w:tcW w:w="420" w:type="dxa"/>
            <w:vMerge w:val="restart"/>
            <w:vAlign w:val="center"/>
          </w:tcPr>
          <w:p w14:paraId="2515213C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148" w:type="dxa"/>
            <w:vAlign w:val="center"/>
          </w:tcPr>
          <w:p w14:paraId="36A8B11F" w14:textId="77777777" w:rsidR="00D125B1" w:rsidRPr="008A057D" w:rsidRDefault="00D125B1" w:rsidP="00D125B1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vAlign w:val="center"/>
          </w:tcPr>
          <w:p w14:paraId="009FC031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0B9CC7AF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vAlign w:val="center"/>
          </w:tcPr>
          <w:p w14:paraId="18A53AAD" w14:textId="047B8F04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 xml:space="preserve">　　　　年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AD4164" w:rsidRPr="008A057D" w14:paraId="48BE1DD7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51FBDE67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468FF12B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vAlign w:val="center"/>
          </w:tcPr>
          <w:p w14:paraId="1B23D564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D4164" w:rsidRPr="008A057D" w14:paraId="4E554B15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408BAA01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4905CD97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契約の概要</w:t>
            </w:r>
          </w:p>
        </w:tc>
        <w:tc>
          <w:tcPr>
            <w:tcW w:w="6717" w:type="dxa"/>
            <w:gridSpan w:val="3"/>
            <w:vAlign w:val="center"/>
          </w:tcPr>
          <w:p w14:paraId="7EAD02E7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D4164" w:rsidRPr="008A057D" w14:paraId="46287B4E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392E4583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3F2D871C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8A057D"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2693" w:type="dxa"/>
            <w:vAlign w:val="center"/>
          </w:tcPr>
          <w:p w14:paraId="50A512D0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67CFA700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748" w:type="dxa"/>
            <w:vAlign w:val="center"/>
          </w:tcPr>
          <w:p w14:paraId="2446AB5B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125B1" w:rsidRPr="008A057D" w14:paraId="7AA729F4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1A0F307C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53C3D405" w14:textId="77777777" w:rsidR="00D125B1" w:rsidRPr="008A057D" w:rsidRDefault="00D125B1" w:rsidP="00D125B1">
            <w:pPr>
              <w:rPr>
                <w:rFonts w:ascii="BIZ UDPゴシック" w:eastAsia="BIZ UDPゴシック" w:hAnsi="BIZ UDPゴシック"/>
                <w:sz w:val="18"/>
              </w:rPr>
            </w:pPr>
            <w:r w:rsidRPr="008A057D"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vAlign w:val="center"/>
          </w:tcPr>
          <w:p w14:paraId="1AA9AEE4" w14:textId="3BD446EA" w:rsidR="00D125B1" w:rsidRPr="008A057D" w:rsidRDefault="00D125B1" w:rsidP="00D125B1">
            <w:pPr>
              <w:jc w:val="left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年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日　～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　　年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D125B1" w:rsidRPr="008A057D" w14:paraId="17837813" w14:textId="77777777" w:rsidTr="008A716B">
        <w:trPr>
          <w:trHeight w:val="363"/>
        </w:trPr>
        <w:tc>
          <w:tcPr>
            <w:tcW w:w="420" w:type="dxa"/>
            <w:vMerge w:val="restart"/>
            <w:vAlign w:val="center"/>
          </w:tcPr>
          <w:p w14:paraId="7A0180A1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148" w:type="dxa"/>
            <w:vAlign w:val="center"/>
          </w:tcPr>
          <w:p w14:paraId="26B09E98" w14:textId="77777777" w:rsidR="00D125B1" w:rsidRPr="008A057D" w:rsidRDefault="00D125B1" w:rsidP="00D125B1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vAlign w:val="center"/>
          </w:tcPr>
          <w:p w14:paraId="60C0FBAB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6683AFC7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vAlign w:val="center"/>
          </w:tcPr>
          <w:p w14:paraId="64FB4B45" w14:textId="567EC3A8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 xml:space="preserve">　　　　年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AD4164" w:rsidRPr="008A057D" w14:paraId="3824B653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29A23ADC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4FB8C81D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vAlign w:val="center"/>
          </w:tcPr>
          <w:p w14:paraId="7EE1D13B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D4164" w:rsidRPr="008A057D" w14:paraId="7D5B7D08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73736B96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2DF346BD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契約の概要</w:t>
            </w:r>
          </w:p>
        </w:tc>
        <w:tc>
          <w:tcPr>
            <w:tcW w:w="6717" w:type="dxa"/>
            <w:gridSpan w:val="3"/>
            <w:vAlign w:val="center"/>
          </w:tcPr>
          <w:p w14:paraId="68ED9434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D4164" w:rsidRPr="008A057D" w14:paraId="6D9773BB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39D89C8F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45FAEF25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8A057D"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2693" w:type="dxa"/>
            <w:vAlign w:val="center"/>
          </w:tcPr>
          <w:p w14:paraId="46B52613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2E827341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748" w:type="dxa"/>
            <w:vAlign w:val="center"/>
          </w:tcPr>
          <w:p w14:paraId="5D8C61F9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125B1" w:rsidRPr="008A057D" w14:paraId="7F4ADEFF" w14:textId="77777777" w:rsidTr="008A716B">
        <w:trPr>
          <w:trHeight w:val="363"/>
        </w:trPr>
        <w:tc>
          <w:tcPr>
            <w:tcW w:w="420" w:type="dxa"/>
            <w:vMerge/>
            <w:vAlign w:val="center"/>
          </w:tcPr>
          <w:p w14:paraId="663FCAD0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38546D66" w14:textId="77777777" w:rsidR="00D125B1" w:rsidRPr="008A057D" w:rsidRDefault="00D125B1" w:rsidP="00D125B1">
            <w:pPr>
              <w:rPr>
                <w:rFonts w:ascii="BIZ UDPゴシック" w:eastAsia="BIZ UDPゴシック" w:hAnsi="BIZ UDPゴシック"/>
                <w:sz w:val="18"/>
              </w:rPr>
            </w:pPr>
            <w:r w:rsidRPr="008A057D"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vAlign w:val="center"/>
          </w:tcPr>
          <w:p w14:paraId="19F5A1BF" w14:textId="7929997C" w:rsidR="00D125B1" w:rsidRPr="008A057D" w:rsidRDefault="00D125B1" w:rsidP="00D125B1">
            <w:pPr>
              <w:jc w:val="left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年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日　～　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月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D125B1" w:rsidRPr="008A057D" w14:paraId="0CC83E21" w14:textId="77777777" w:rsidTr="008A716B">
        <w:trPr>
          <w:trHeight w:val="363"/>
        </w:trPr>
        <w:tc>
          <w:tcPr>
            <w:tcW w:w="420" w:type="dxa"/>
            <w:vMerge w:val="restart"/>
            <w:vAlign w:val="center"/>
          </w:tcPr>
          <w:p w14:paraId="7659C8D5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148" w:type="dxa"/>
            <w:vAlign w:val="center"/>
          </w:tcPr>
          <w:p w14:paraId="6D7A784E" w14:textId="77777777" w:rsidR="00D125B1" w:rsidRPr="008A057D" w:rsidRDefault="00D125B1" w:rsidP="00D125B1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vAlign w:val="center"/>
          </w:tcPr>
          <w:p w14:paraId="0E663BF4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0316BD9C" w14:textId="7777777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vAlign w:val="center"/>
          </w:tcPr>
          <w:p w14:paraId="1A74C578" w14:textId="1DAD7427" w:rsidR="00D125B1" w:rsidRPr="008A057D" w:rsidRDefault="00D125B1" w:rsidP="00D125B1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 xml:space="preserve">　　　　年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AD4164" w:rsidRPr="008A057D" w14:paraId="250BE9CB" w14:textId="77777777" w:rsidTr="008A716B">
        <w:trPr>
          <w:trHeight w:val="363"/>
        </w:trPr>
        <w:tc>
          <w:tcPr>
            <w:tcW w:w="420" w:type="dxa"/>
            <w:vMerge/>
          </w:tcPr>
          <w:p w14:paraId="79041E93" w14:textId="77777777" w:rsidR="00AD4164" w:rsidRPr="008A057D" w:rsidRDefault="00AD4164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2E15DC26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vAlign w:val="center"/>
          </w:tcPr>
          <w:p w14:paraId="17AB6344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D4164" w:rsidRPr="008A057D" w14:paraId="7D75CE34" w14:textId="77777777" w:rsidTr="008A716B">
        <w:trPr>
          <w:trHeight w:val="363"/>
        </w:trPr>
        <w:tc>
          <w:tcPr>
            <w:tcW w:w="420" w:type="dxa"/>
            <w:vMerge/>
          </w:tcPr>
          <w:p w14:paraId="5514CC2A" w14:textId="77777777" w:rsidR="00AD4164" w:rsidRPr="008A057D" w:rsidRDefault="00AD4164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19E942AC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契約の概要</w:t>
            </w:r>
          </w:p>
        </w:tc>
        <w:tc>
          <w:tcPr>
            <w:tcW w:w="6717" w:type="dxa"/>
            <w:gridSpan w:val="3"/>
            <w:vAlign w:val="center"/>
          </w:tcPr>
          <w:p w14:paraId="24AF8B0A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D4164" w:rsidRPr="008A057D" w14:paraId="379A7E6C" w14:textId="77777777" w:rsidTr="008A716B">
        <w:trPr>
          <w:trHeight w:val="363"/>
        </w:trPr>
        <w:tc>
          <w:tcPr>
            <w:tcW w:w="420" w:type="dxa"/>
            <w:vMerge/>
          </w:tcPr>
          <w:p w14:paraId="2B749D59" w14:textId="77777777" w:rsidR="00AD4164" w:rsidRPr="008A057D" w:rsidRDefault="00AD4164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33C52DEF" w14:textId="77777777" w:rsidR="00AD4164" w:rsidRPr="008A057D" w:rsidRDefault="00AD4164" w:rsidP="008A716B">
            <w:pPr>
              <w:rPr>
                <w:rFonts w:ascii="BIZ UDPゴシック" w:eastAsia="BIZ UDPゴシック" w:hAnsi="BIZ UDPゴシック"/>
                <w:sz w:val="18"/>
              </w:rPr>
            </w:pPr>
            <w:r w:rsidRPr="008A057D"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2693" w:type="dxa"/>
            <w:vAlign w:val="center"/>
          </w:tcPr>
          <w:p w14:paraId="2E7FF20E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7D75E0D1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748" w:type="dxa"/>
            <w:vAlign w:val="center"/>
          </w:tcPr>
          <w:p w14:paraId="2E3EBB0C" w14:textId="77777777" w:rsidR="00AD4164" w:rsidRPr="008A057D" w:rsidRDefault="00AD4164" w:rsidP="008A71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125B1" w:rsidRPr="008A057D" w14:paraId="606FE228" w14:textId="77777777" w:rsidTr="008A716B">
        <w:trPr>
          <w:trHeight w:val="363"/>
        </w:trPr>
        <w:tc>
          <w:tcPr>
            <w:tcW w:w="420" w:type="dxa"/>
            <w:vMerge/>
          </w:tcPr>
          <w:p w14:paraId="3CF0BE84" w14:textId="77777777" w:rsidR="00D125B1" w:rsidRPr="008A057D" w:rsidRDefault="00D125B1" w:rsidP="00D125B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vAlign w:val="center"/>
          </w:tcPr>
          <w:p w14:paraId="7AC99A27" w14:textId="77777777" w:rsidR="00D125B1" w:rsidRPr="008A057D" w:rsidRDefault="00D125B1" w:rsidP="00D125B1">
            <w:pPr>
              <w:rPr>
                <w:rFonts w:ascii="BIZ UDPゴシック" w:eastAsia="BIZ UDPゴシック" w:hAnsi="BIZ UDPゴシック"/>
                <w:sz w:val="18"/>
              </w:rPr>
            </w:pPr>
            <w:r w:rsidRPr="008A057D"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vAlign w:val="center"/>
          </w:tcPr>
          <w:p w14:paraId="232BBFF5" w14:textId="77798068" w:rsidR="00D125B1" w:rsidRPr="008A057D" w:rsidRDefault="00D125B1" w:rsidP="00D125B1">
            <w:pPr>
              <w:jc w:val="left"/>
              <w:rPr>
                <w:rFonts w:ascii="BIZ UDPゴシック" w:eastAsia="BIZ UDPゴシック" w:hAnsi="BIZ UDPゴシック"/>
              </w:rPr>
            </w:pPr>
            <w:r w:rsidRPr="008A057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年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日　～　　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8A05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A057D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</w:tbl>
    <w:p w14:paraId="3F4415A9" w14:textId="06B380C7" w:rsidR="00AD4164" w:rsidRPr="008A057D" w:rsidRDefault="00AD4164" w:rsidP="00AD4164">
      <w:pPr>
        <w:jc w:val="left"/>
        <w:rPr>
          <w:rFonts w:ascii="BIZ UDPゴシック" w:eastAsia="BIZ UDPゴシック" w:hAnsi="BIZ UDPゴシック"/>
        </w:rPr>
      </w:pPr>
      <w:r w:rsidRPr="008A057D">
        <w:rPr>
          <w:rFonts w:ascii="BIZ UDPゴシック" w:eastAsia="BIZ UDPゴシック" w:hAnsi="BIZ UDPゴシック" w:hint="eastAsia"/>
        </w:rPr>
        <w:t>※契約書</w:t>
      </w:r>
      <w:r w:rsidR="00A92188">
        <w:rPr>
          <w:rFonts w:ascii="BIZ UDPゴシック" w:eastAsia="BIZ UDPゴシック" w:hAnsi="BIZ UDPゴシック" w:hint="eastAsia"/>
        </w:rPr>
        <w:t>等</w:t>
      </w:r>
      <w:r w:rsidRPr="008A057D">
        <w:rPr>
          <w:rFonts w:ascii="BIZ UDPゴシック" w:eastAsia="BIZ UDPゴシック" w:hAnsi="BIZ UDPゴシック" w:hint="eastAsia"/>
        </w:rPr>
        <w:t>の写しを添付してください。なお、写しは、契約件名、契約金額、契約当事者が表記されている部分で結構です。</w:t>
      </w:r>
    </w:p>
    <w:p w14:paraId="31FFDB46" w14:textId="371125D8" w:rsidR="00AD4164" w:rsidRPr="008A057D" w:rsidRDefault="008A057D" w:rsidP="00AD4164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※類似契約実績書は、過去５年間で記載してください。（</w:t>
      </w:r>
      <w:r w:rsidR="00D21D5D">
        <w:rPr>
          <w:rFonts w:ascii="BIZ UDPゴシック" w:eastAsia="BIZ UDPゴシック" w:hAnsi="BIZ UDPゴシック" w:hint="eastAsia"/>
        </w:rPr>
        <w:t>令和２</w:t>
      </w:r>
      <w:r w:rsidR="00AD4164" w:rsidRPr="008A057D">
        <w:rPr>
          <w:rFonts w:ascii="BIZ UDPゴシック" w:eastAsia="BIZ UDPゴシック" w:hAnsi="BIZ UDPゴシック" w:hint="eastAsia"/>
        </w:rPr>
        <w:t>年度以降の実績）</w:t>
      </w:r>
    </w:p>
    <w:p w14:paraId="3F8BCEF7" w14:textId="77777777" w:rsidR="00AD4164" w:rsidRPr="008A057D" w:rsidRDefault="00AD4164" w:rsidP="00AD4164">
      <w:pPr>
        <w:jc w:val="left"/>
        <w:rPr>
          <w:rFonts w:ascii="BIZ UDPゴシック" w:eastAsia="BIZ UDPゴシック" w:hAnsi="BIZ UDPゴシック"/>
        </w:rPr>
      </w:pPr>
    </w:p>
    <w:p w14:paraId="64F83409" w14:textId="77777777" w:rsidR="007B338C" w:rsidRPr="008A057D" w:rsidRDefault="007B338C">
      <w:pPr>
        <w:rPr>
          <w:rFonts w:ascii="BIZ UDPゴシック" w:eastAsia="BIZ UDPゴシック" w:hAnsi="BIZ UDPゴシック"/>
        </w:rPr>
      </w:pPr>
    </w:p>
    <w:sectPr w:rsidR="007B338C" w:rsidRPr="008A057D" w:rsidSect="00AD41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683A" w14:textId="77777777" w:rsidR="007D1F8E" w:rsidRDefault="007D1F8E" w:rsidP="005244B6">
      <w:r>
        <w:separator/>
      </w:r>
    </w:p>
  </w:endnote>
  <w:endnote w:type="continuationSeparator" w:id="0">
    <w:p w14:paraId="6DDB5B11" w14:textId="77777777" w:rsidR="007D1F8E" w:rsidRDefault="007D1F8E" w:rsidP="0052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93A1" w14:textId="77777777" w:rsidR="007D1F8E" w:rsidRDefault="007D1F8E" w:rsidP="005244B6">
      <w:r>
        <w:separator/>
      </w:r>
    </w:p>
  </w:footnote>
  <w:footnote w:type="continuationSeparator" w:id="0">
    <w:p w14:paraId="401A7464" w14:textId="77777777" w:rsidR="007D1F8E" w:rsidRDefault="007D1F8E" w:rsidP="00524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64"/>
    <w:rsid w:val="00123F2A"/>
    <w:rsid w:val="003F2A4F"/>
    <w:rsid w:val="00520464"/>
    <w:rsid w:val="005244B6"/>
    <w:rsid w:val="006841C0"/>
    <w:rsid w:val="006C126D"/>
    <w:rsid w:val="007A4C22"/>
    <w:rsid w:val="007B338C"/>
    <w:rsid w:val="007D1F8E"/>
    <w:rsid w:val="008032F0"/>
    <w:rsid w:val="008A057D"/>
    <w:rsid w:val="009B0AC1"/>
    <w:rsid w:val="00A92188"/>
    <w:rsid w:val="00AD4164"/>
    <w:rsid w:val="00D125B1"/>
    <w:rsid w:val="00D158A9"/>
    <w:rsid w:val="00D21D5D"/>
    <w:rsid w:val="00DB7537"/>
    <w:rsid w:val="00E4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B5A09"/>
  <w15:docId w15:val="{4DCB2F62-53AD-4672-A39C-319081B9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4B6"/>
  </w:style>
  <w:style w:type="paragraph" w:styleId="a5">
    <w:name w:val="footer"/>
    <w:basedOn w:val="a"/>
    <w:link w:val="a6"/>
    <w:uiPriority w:val="99"/>
    <w:unhideWhenUsed/>
    <w:rsid w:val="00524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4B6"/>
  </w:style>
  <w:style w:type="paragraph" w:styleId="a7">
    <w:name w:val="Balloon Text"/>
    <w:basedOn w:val="a"/>
    <w:link w:val="a8"/>
    <w:uiPriority w:val="99"/>
    <w:semiHidden/>
    <w:unhideWhenUsed/>
    <w:rsid w:val="00524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植田 真司</cp:lastModifiedBy>
  <cp:revision>6</cp:revision>
  <cp:lastPrinted>2016-05-28T06:23:00Z</cp:lastPrinted>
  <dcterms:created xsi:type="dcterms:W3CDTF">2022-04-26T09:27:00Z</dcterms:created>
  <dcterms:modified xsi:type="dcterms:W3CDTF">2025-06-16T05:51:00Z</dcterms:modified>
</cp:coreProperties>
</file>