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78" w:rsidRDefault="00490B18" w:rsidP="007C5BB3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誓　約</w:t>
      </w:r>
      <w:r w:rsidR="007C5BB3">
        <w:rPr>
          <w:rFonts w:hint="eastAsia"/>
          <w:sz w:val="36"/>
          <w:szCs w:val="36"/>
        </w:rPr>
        <w:t xml:space="preserve">　</w:t>
      </w:r>
      <w:r w:rsidR="00D27525" w:rsidRPr="007C5BB3">
        <w:rPr>
          <w:rFonts w:hint="eastAsia"/>
          <w:sz w:val="36"/>
          <w:szCs w:val="36"/>
        </w:rPr>
        <w:t>書</w:t>
      </w:r>
      <w:bookmarkStart w:id="0" w:name="_GoBack"/>
      <w:bookmarkEnd w:id="0"/>
    </w:p>
    <w:p w:rsidR="00490B18" w:rsidRDefault="00490B18" w:rsidP="007C5BB3">
      <w:pPr>
        <w:jc w:val="center"/>
        <w:rPr>
          <w:sz w:val="36"/>
          <w:szCs w:val="36"/>
        </w:rPr>
      </w:pPr>
    </w:p>
    <w:p w:rsidR="00490B18" w:rsidRPr="00FE505D" w:rsidRDefault="003459F7" w:rsidP="00490B18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90B18" w:rsidRPr="00FE505D">
        <w:rPr>
          <w:rFonts w:hint="eastAsia"/>
          <w:sz w:val="24"/>
          <w:szCs w:val="24"/>
        </w:rPr>
        <w:t xml:space="preserve">　　年　　月　　日</w:t>
      </w:r>
    </w:p>
    <w:p w:rsidR="00490B18" w:rsidRPr="00FE505D" w:rsidRDefault="00490B18" w:rsidP="00490B18">
      <w:pPr>
        <w:rPr>
          <w:sz w:val="24"/>
          <w:szCs w:val="24"/>
        </w:rPr>
      </w:pPr>
    </w:p>
    <w:p w:rsidR="00490B18" w:rsidRPr="00FE505D" w:rsidRDefault="00490B18" w:rsidP="00490B18">
      <w:pPr>
        <w:ind w:firstLineChars="100" w:firstLine="240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王寺町農業委員会長　殿</w:t>
      </w:r>
    </w:p>
    <w:p w:rsidR="00490B18" w:rsidRPr="00FE505D" w:rsidRDefault="00490B18" w:rsidP="00490B18">
      <w:pPr>
        <w:rPr>
          <w:sz w:val="24"/>
          <w:szCs w:val="24"/>
        </w:rPr>
      </w:pPr>
    </w:p>
    <w:p w:rsidR="00490B18" w:rsidRPr="00FE505D" w:rsidRDefault="00490B18" w:rsidP="00490B18">
      <w:pPr>
        <w:ind w:firstLineChars="1800" w:firstLine="4320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住所</w:t>
      </w:r>
    </w:p>
    <w:p w:rsidR="00490B18" w:rsidRPr="00FE505D" w:rsidRDefault="00490B18" w:rsidP="00490B18">
      <w:pPr>
        <w:rPr>
          <w:sz w:val="24"/>
          <w:szCs w:val="24"/>
        </w:rPr>
      </w:pPr>
    </w:p>
    <w:p w:rsidR="00490B18" w:rsidRPr="00FE505D" w:rsidRDefault="00490B18" w:rsidP="00490B18">
      <w:pPr>
        <w:ind w:firstLineChars="1800" w:firstLine="4320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　　　　　　㊞</w:t>
      </w:r>
    </w:p>
    <w:p w:rsidR="00490B18" w:rsidRPr="007C5BB3" w:rsidRDefault="00490B18" w:rsidP="007C5BB3">
      <w:pPr>
        <w:jc w:val="center"/>
        <w:rPr>
          <w:sz w:val="36"/>
          <w:szCs w:val="36"/>
        </w:rPr>
      </w:pPr>
    </w:p>
    <w:p w:rsidR="00490B18" w:rsidRPr="00490B18" w:rsidRDefault="00490B18">
      <w:pPr>
        <w:rPr>
          <w:sz w:val="24"/>
          <w:szCs w:val="24"/>
        </w:rPr>
      </w:pPr>
      <w:r>
        <w:rPr>
          <w:rFonts w:hint="eastAsia"/>
        </w:rPr>
        <w:t xml:space="preserve">　</w:t>
      </w:r>
      <w:r w:rsidRPr="00490B18">
        <w:rPr>
          <w:rFonts w:hint="eastAsia"/>
          <w:sz w:val="24"/>
          <w:szCs w:val="24"/>
        </w:rPr>
        <w:t>このたび、下記の農地について耕地埋立て願いを提出いたしましたが、次のことを忠実に履行いたします。</w:t>
      </w:r>
    </w:p>
    <w:p w:rsidR="00490B18" w:rsidRPr="00490B18" w:rsidRDefault="00490B18">
      <w:pPr>
        <w:rPr>
          <w:sz w:val="24"/>
          <w:szCs w:val="24"/>
        </w:rPr>
      </w:pPr>
    </w:p>
    <w:p w:rsidR="00490B18" w:rsidRPr="00490B18" w:rsidRDefault="00490B18">
      <w:pPr>
        <w:rPr>
          <w:sz w:val="24"/>
          <w:szCs w:val="24"/>
        </w:rPr>
      </w:pPr>
      <w:r w:rsidRPr="00490B18">
        <w:rPr>
          <w:rFonts w:hint="eastAsia"/>
          <w:sz w:val="24"/>
          <w:szCs w:val="24"/>
        </w:rPr>
        <w:t>１．耕地埋立目的以外に利用又は使用いたしません。</w:t>
      </w:r>
    </w:p>
    <w:p w:rsidR="00490B18" w:rsidRPr="00490B18" w:rsidRDefault="00490B18">
      <w:pPr>
        <w:rPr>
          <w:sz w:val="24"/>
          <w:szCs w:val="24"/>
        </w:rPr>
      </w:pPr>
    </w:p>
    <w:p w:rsidR="00490B18" w:rsidRPr="00490B18" w:rsidRDefault="00490B18">
      <w:pPr>
        <w:rPr>
          <w:sz w:val="24"/>
          <w:szCs w:val="24"/>
        </w:rPr>
      </w:pPr>
      <w:r w:rsidRPr="00490B18">
        <w:rPr>
          <w:rFonts w:hint="eastAsia"/>
          <w:sz w:val="24"/>
          <w:szCs w:val="24"/>
        </w:rPr>
        <w:t>２．既設の道路、水路、排水等の保全を期します。</w:t>
      </w:r>
    </w:p>
    <w:p w:rsidR="00490B18" w:rsidRPr="00490B18" w:rsidRDefault="00490B18">
      <w:pPr>
        <w:rPr>
          <w:sz w:val="24"/>
          <w:szCs w:val="24"/>
        </w:rPr>
      </w:pPr>
    </w:p>
    <w:p w:rsidR="00490B18" w:rsidRPr="00490B18" w:rsidRDefault="00D961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３．隣接農地</w:t>
      </w:r>
      <w:r w:rsidR="00490B18" w:rsidRPr="00490B18">
        <w:rPr>
          <w:rFonts w:hint="eastAsia"/>
          <w:sz w:val="24"/>
          <w:szCs w:val="24"/>
        </w:rPr>
        <w:t>に被害を及ぼさないよう十分注意します。</w:t>
      </w:r>
    </w:p>
    <w:p w:rsidR="00490B18" w:rsidRPr="00490B18" w:rsidRDefault="00490B18">
      <w:pPr>
        <w:rPr>
          <w:sz w:val="24"/>
          <w:szCs w:val="24"/>
        </w:rPr>
      </w:pPr>
      <w:r w:rsidRPr="00490B18">
        <w:rPr>
          <w:rFonts w:hint="eastAsia"/>
          <w:sz w:val="24"/>
          <w:szCs w:val="24"/>
        </w:rPr>
        <w:t xml:space="preserve">　　もし、被害があった場合は責任をもって処理し、一切迷惑をかけません。</w:t>
      </w:r>
    </w:p>
    <w:p w:rsidR="00490B18" w:rsidRPr="00490B18" w:rsidRDefault="00490B18">
      <w:pPr>
        <w:rPr>
          <w:sz w:val="24"/>
          <w:szCs w:val="24"/>
        </w:rPr>
      </w:pPr>
    </w:p>
    <w:p w:rsidR="00490B18" w:rsidRPr="00490B18" w:rsidRDefault="00490B18" w:rsidP="00D54D3C">
      <w:pPr>
        <w:ind w:left="480" w:hangingChars="200" w:hanging="480"/>
        <w:rPr>
          <w:sz w:val="24"/>
          <w:szCs w:val="24"/>
        </w:rPr>
      </w:pPr>
      <w:r w:rsidRPr="00490B18">
        <w:rPr>
          <w:rFonts w:hint="eastAsia"/>
          <w:sz w:val="24"/>
          <w:szCs w:val="24"/>
        </w:rPr>
        <w:t>４．不可抗力によって、耕地の埋立てを実現し得ない場合は、直ちに農業委員会に報告の上、指示に従います。</w:t>
      </w:r>
    </w:p>
    <w:p w:rsidR="00490B18" w:rsidRPr="00490B18" w:rsidRDefault="00490B18" w:rsidP="0055219D">
      <w:pPr>
        <w:rPr>
          <w:sz w:val="24"/>
          <w:szCs w:val="24"/>
        </w:rPr>
      </w:pPr>
    </w:p>
    <w:tbl>
      <w:tblPr>
        <w:tblW w:w="8835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40"/>
        <w:gridCol w:w="1521"/>
        <w:gridCol w:w="1874"/>
      </w:tblGrid>
      <w:tr w:rsidR="003A139C" w:rsidRPr="00490B18" w:rsidTr="006401DB">
        <w:trPr>
          <w:trHeight w:val="360"/>
        </w:trPr>
        <w:tc>
          <w:tcPr>
            <w:tcW w:w="5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27186A" w:rsidRDefault="003B177D" w:rsidP="003A139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土　地　の　所　在</w:t>
            </w:r>
          </w:p>
        </w:tc>
        <w:tc>
          <w:tcPr>
            <w:tcW w:w="1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1DB" w:rsidRPr="0027186A" w:rsidRDefault="006401DB" w:rsidP="006401DB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地　目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27186A" w:rsidRDefault="006401DB" w:rsidP="003A139C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面　積</w:t>
            </w:r>
          </w:p>
        </w:tc>
      </w:tr>
      <w:tr w:rsidR="003A139C" w:rsidRPr="003A139C" w:rsidTr="006401DB">
        <w:trPr>
          <w:trHeight w:val="360"/>
        </w:trPr>
        <w:tc>
          <w:tcPr>
            <w:tcW w:w="5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3A139C" w:rsidRPr="003A139C" w:rsidTr="006401DB">
        <w:trPr>
          <w:trHeight w:val="501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6401DB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139C" w:rsidRPr="003A139C" w:rsidTr="006401DB">
        <w:trPr>
          <w:trHeight w:val="53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139C" w:rsidRPr="003A139C" w:rsidTr="006401DB">
        <w:trPr>
          <w:trHeight w:val="53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39C" w:rsidRPr="003A139C" w:rsidRDefault="003A139C" w:rsidP="003A139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219D" w:rsidRPr="003A139C" w:rsidTr="006401DB">
        <w:trPr>
          <w:trHeight w:val="53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9D" w:rsidRPr="003A139C" w:rsidRDefault="0055219D" w:rsidP="00985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9D" w:rsidRPr="003A139C" w:rsidRDefault="0055219D" w:rsidP="00985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9D" w:rsidRPr="003A139C" w:rsidRDefault="0055219D" w:rsidP="00985F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5219D" w:rsidRPr="003A139C" w:rsidTr="006401DB">
        <w:trPr>
          <w:trHeight w:val="533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9D" w:rsidRPr="003A139C" w:rsidRDefault="0055219D" w:rsidP="00985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9D" w:rsidRPr="003A139C" w:rsidRDefault="0055219D" w:rsidP="00985F9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19D" w:rsidRPr="003A139C" w:rsidRDefault="0055219D" w:rsidP="00985F9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3A139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7C5BB3" w:rsidRPr="007C5BB3" w:rsidRDefault="007C5BB3"/>
    <w:sectPr w:rsidR="007C5BB3" w:rsidRPr="007C5BB3" w:rsidSect="006E4F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44B" w:rsidRDefault="00A2244B" w:rsidP="006A68F4">
      <w:r>
        <w:separator/>
      </w:r>
    </w:p>
  </w:endnote>
  <w:endnote w:type="continuationSeparator" w:id="0">
    <w:p w:rsidR="00A2244B" w:rsidRDefault="00A2244B" w:rsidP="006A6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44B" w:rsidRDefault="00A2244B" w:rsidP="006A68F4">
      <w:r>
        <w:separator/>
      </w:r>
    </w:p>
  </w:footnote>
  <w:footnote w:type="continuationSeparator" w:id="0">
    <w:p w:rsidR="00A2244B" w:rsidRDefault="00A2244B" w:rsidP="006A6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7525"/>
    <w:rsid w:val="00157F55"/>
    <w:rsid w:val="002323EB"/>
    <w:rsid w:val="0027186A"/>
    <w:rsid w:val="00321812"/>
    <w:rsid w:val="003459F7"/>
    <w:rsid w:val="003A139C"/>
    <w:rsid w:val="003B177D"/>
    <w:rsid w:val="0043117E"/>
    <w:rsid w:val="004871C8"/>
    <w:rsid w:val="00490B18"/>
    <w:rsid w:val="0055219D"/>
    <w:rsid w:val="006401DB"/>
    <w:rsid w:val="00680884"/>
    <w:rsid w:val="006A68F4"/>
    <w:rsid w:val="006E4F78"/>
    <w:rsid w:val="00785ED1"/>
    <w:rsid w:val="007C4649"/>
    <w:rsid w:val="007C5BB3"/>
    <w:rsid w:val="00A2244B"/>
    <w:rsid w:val="00C12F27"/>
    <w:rsid w:val="00D27525"/>
    <w:rsid w:val="00D41A83"/>
    <w:rsid w:val="00D53137"/>
    <w:rsid w:val="00D54D3C"/>
    <w:rsid w:val="00D82CAC"/>
    <w:rsid w:val="00D961B4"/>
    <w:rsid w:val="00DD33EC"/>
    <w:rsid w:val="00DF024F"/>
    <w:rsid w:val="00DF7DC1"/>
    <w:rsid w:val="00E84CBF"/>
    <w:rsid w:val="00F9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53AC94"/>
  <w15:docId w15:val="{9AF9DCA6-4800-4CC4-935E-60F7AD7D5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F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A68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A68F4"/>
  </w:style>
  <w:style w:type="paragraph" w:styleId="a5">
    <w:name w:val="footer"/>
    <w:basedOn w:val="a"/>
    <w:link w:val="a6"/>
    <w:uiPriority w:val="99"/>
    <w:semiHidden/>
    <w:unhideWhenUsed/>
    <w:rsid w:val="006A68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A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正岡 真輔</cp:lastModifiedBy>
  <cp:revision>9</cp:revision>
  <dcterms:created xsi:type="dcterms:W3CDTF">2015-12-22T06:21:00Z</dcterms:created>
  <dcterms:modified xsi:type="dcterms:W3CDTF">2019-06-19T02:36:00Z</dcterms:modified>
</cp:coreProperties>
</file>