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BA" w:rsidRDefault="009B05BA" w:rsidP="009B05BA">
      <w:pPr>
        <w:rPr>
          <w:rFonts w:asciiTheme="minorEastAsia" w:hAnsiTheme="minorEastAsia" w:hint="eastAsia"/>
          <w:sz w:val="24"/>
          <w:szCs w:val="28"/>
        </w:rPr>
      </w:pPr>
    </w:p>
    <w:p w:rsidR="003070BC" w:rsidRDefault="00641D8C" w:rsidP="00A1706D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再開発</w:t>
      </w:r>
      <w:r w:rsidR="001A7533" w:rsidRPr="00D14EB4">
        <w:rPr>
          <w:rFonts w:asciiTheme="minorEastAsia" w:hAnsiTheme="minorEastAsia" w:hint="eastAsia"/>
          <w:sz w:val="24"/>
          <w:szCs w:val="28"/>
        </w:rPr>
        <w:t>住宅一時使用許可申請書</w:t>
      </w:r>
    </w:p>
    <w:p w:rsidR="009B05BA" w:rsidRPr="00D14EB4" w:rsidRDefault="009B05BA" w:rsidP="00A1706D">
      <w:pPr>
        <w:jc w:val="center"/>
        <w:rPr>
          <w:rFonts w:asciiTheme="minorEastAsia" w:hAnsiTheme="minorEastAsia" w:hint="eastAsia"/>
          <w:snapToGrid w:val="0"/>
          <w:kern w:val="0"/>
          <w:sz w:val="24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8"/>
        </w:rPr>
        <w:t>（大規模災害用）</w:t>
      </w:r>
    </w:p>
    <w:p w:rsidR="003070BC" w:rsidRPr="009B05BA" w:rsidRDefault="00F77A7B" w:rsidP="003070BC">
      <w:pPr>
        <w:jc w:val="right"/>
        <w:rPr>
          <w:rFonts w:asciiTheme="minorEastAsia" w:hAnsiTheme="minorEastAsia"/>
          <w:snapToGrid w:val="0"/>
          <w:kern w:val="0"/>
          <w:sz w:val="22"/>
        </w:rPr>
      </w:pPr>
      <w:r w:rsidRPr="009B05BA">
        <w:rPr>
          <w:rFonts w:asciiTheme="minorEastAsia" w:hAnsiTheme="minorEastAsia" w:hint="eastAsia"/>
          <w:snapToGrid w:val="0"/>
          <w:kern w:val="0"/>
          <w:sz w:val="22"/>
        </w:rPr>
        <w:t>令和</w:t>
      </w:r>
      <w:r w:rsidR="001A7533" w:rsidRPr="009B05BA">
        <w:rPr>
          <w:rFonts w:asciiTheme="minorEastAsia" w:hAnsiTheme="minorEastAsia" w:hint="eastAsia"/>
          <w:snapToGrid w:val="0"/>
          <w:kern w:val="0"/>
          <w:sz w:val="22"/>
        </w:rPr>
        <w:t xml:space="preserve">　　年　　月　　日</w:t>
      </w:r>
    </w:p>
    <w:p w:rsidR="003070BC" w:rsidRPr="009B05BA" w:rsidRDefault="00641D8C" w:rsidP="00BC3A6E">
      <w:pPr>
        <w:ind w:firstLineChars="100" w:firstLine="220"/>
        <w:rPr>
          <w:rFonts w:asciiTheme="minorEastAsia" w:hAnsiTheme="minorEastAsia"/>
          <w:sz w:val="22"/>
        </w:rPr>
      </w:pPr>
      <w:r w:rsidRPr="009B05BA">
        <w:rPr>
          <w:rFonts w:asciiTheme="minorEastAsia" w:hAnsiTheme="minorEastAsia" w:hint="eastAsia"/>
          <w:snapToGrid w:val="0"/>
          <w:kern w:val="0"/>
          <w:sz w:val="22"/>
        </w:rPr>
        <w:t>王寺町長　殿</w:t>
      </w:r>
    </w:p>
    <w:p w:rsidR="003070BC" w:rsidRPr="009B05BA" w:rsidRDefault="003070BC" w:rsidP="003070BC">
      <w:pPr>
        <w:rPr>
          <w:rFonts w:asciiTheme="minorEastAsia" w:hAnsiTheme="minorEastAsia"/>
          <w:snapToGrid w:val="0"/>
          <w:kern w:val="0"/>
          <w:sz w:val="24"/>
        </w:rPr>
      </w:pPr>
    </w:p>
    <w:p w:rsidR="003070BC" w:rsidRPr="009B05BA" w:rsidRDefault="009B05BA" w:rsidP="009B05BA">
      <w:pPr>
        <w:ind w:leftChars="1500" w:left="3150"/>
        <w:rPr>
          <w:rFonts w:asciiTheme="minorEastAsia" w:hAnsiTheme="minorEastAsia"/>
          <w:sz w:val="22"/>
        </w:rPr>
      </w:pPr>
      <w:r w:rsidRPr="009B05BA">
        <w:rPr>
          <w:rFonts w:asciiTheme="minorEastAsia" w:hAnsiTheme="minorEastAsia" w:hint="eastAsia"/>
          <w:sz w:val="22"/>
        </w:rPr>
        <w:t xml:space="preserve">申請者　</w:t>
      </w:r>
      <w:r w:rsidR="00641D8C" w:rsidRPr="009B05BA">
        <w:rPr>
          <w:rFonts w:asciiTheme="minorEastAsia" w:hAnsiTheme="minorEastAsia" w:hint="eastAsia"/>
          <w:sz w:val="22"/>
        </w:rPr>
        <w:t>氏</w:t>
      </w:r>
      <w:r w:rsidR="00D11C92" w:rsidRPr="009B05BA">
        <w:rPr>
          <w:rFonts w:asciiTheme="minorEastAsia" w:hAnsiTheme="minorEastAsia" w:hint="eastAsia"/>
          <w:sz w:val="22"/>
        </w:rPr>
        <w:t>名</w:t>
      </w:r>
    </w:p>
    <w:p w:rsidR="003070BC" w:rsidRPr="009B05BA" w:rsidRDefault="003070BC" w:rsidP="009B05BA">
      <w:pPr>
        <w:rPr>
          <w:rFonts w:asciiTheme="minorEastAsia" w:hAnsiTheme="minorEastAsia" w:hint="eastAsia"/>
          <w:sz w:val="22"/>
        </w:rPr>
      </w:pPr>
    </w:p>
    <w:p w:rsidR="00F67889" w:rsidRPr="009B05BA" w:rsidRDefault="009B05BA" w:rsidP="009B05BA">
      <w:pPr>
        <w:ind w:leftChars="-270" w:left="-567" w:rightChars="-135" w:right="-283" w:firstLineChars="2100" w:firstLine="4620"/>
        <w:rPr>
          <w:rFonts w:asciiTheme="minorEastAsia" w:hAnsiTheme="minorEastAsia"/>
          <w:sz w:val="22"/>
        </w:rPr>
      </w:pPr>
      <w:r w:rsidRPr="009B05BA">
        <w:rPr>
          <w:rFonts w:asciiTheme="minorEastAsia" w:hAnsiTheme="minorEastAsia" w:hint="eastAsia"/>
          <w:sz w:val="22"/>
        </w:rPr>
        <w:t>電話（　　　　）　　　－　　　　（自宅）</w:t>
      </w:r>
    </w:p>
    <w:p w:rsidR="009B05BA" w:rsidRPr="009B05BA" w:rsidRDefault="009B05BA" w:rsidP="009B05BA">
      <w:pPr>
        <w:ind w:leftChars="-270" w:left="-567" w:rightChars="-135" w:right="-283" w:firstLineChars="2300" w:firstLine="5060"/>
        <w:rPr>
          <w:rFonts w:asciiTheme="minorEastAsia" w:hAnsiTheme="minorEastAsia"/>
          <w:sz w:val="22"/>
        </w:rPr>
      </w:pPr>
      <w:r w:rsidRPr="009B05BA">
        <w:rPr>
          <w:rFonts w:asciiTheme="minorEastAsia" w:hAnsiTheme="minorEastAsia" w:hint="eastAsia"/>
          <w:sz w:val="22"/>
        </w:rPr>
        <w:t xml:space="preserve">（　　　　）　　　－　　　　</w:t>
      </w:r>
      <w:r>
        <w:rPr>
          <w:rFonts w:asciiTheme="minorEastAsia" w:hAnsiTheme="minorEastAsia" w:hint="eastAsia"/>
          <w:sz w:val="22"/>
        </w:rPr>
        <w:t>（携帯電話）</w:t>
      </w:r>
    </w:p>
    <w:p w:rsidR="009B05BA" w:rsidRPr="009B05BA" w:rsidRDefault="009B05BA" w:rsidP="009B05BA">
      <w:pPr>
        <w:ind w:leftChars="-270" w:left="-567" w:rightChars="-135" w:right="-283" w:firstLineChars="2300" w:firstLine="5060"/>
        <w:rPr>
          <w:rFonts w:asciiTheme="minorEastAsia" w:hAnsiTheme="minorEastAsia"/>
          <w:sz w:val="22"/>
        </w:rPr>
      </w:pPr>
      <w:r w:rsidRPr="009B05BA">
        <w:rPr>
          <w:rFonts w:asciiTheme="minorEastAsia" w:hAnsiTheme="minorEastAsia" w:hint="eastAsia"/>
          <w:sz w:val="22"/>
        </w:rPr>
        <w:t xml:space="preserve">（　　　　）　　　－　　　　</w:t>
      </w:r>
      <w:r>
        <w:rPr>
          <w:rFonts w:asciiTheme="minorEastAsia" w:hAnsiTheme="minorEastAsia" w:hint="eastAsia"/>
          <w:sz w:val="22"/>
        </w:rPr>
        <w:t>（勤務先）</w:t>
      </w:r>
    </w:p>
    <w:p w:rsidR="009B05BA" w:rsidRDefault="009B05BA" w:rsidP="009B05BA">
      <w:pPr>
        <w:ind w:leftChars="-270" w:left="-567" w:rightChars="-135" w:right="-283" w:firstLineChars="2300" w:firstLine="5060"/>
        <w:rPr>
          <w:rFonts w:asciiTheme="minorEastAsia" w:hAnsiTheme="minorEastAsia"/>
          <w:sz w:val="22"/>
        </w:rPr>
      </w:pPr>
      <w:r w:rsidRPr="009B05BA">
        <w:rPr>
          <w:rFonts w:asciiTheme="minorEastAsia" w:hAnsiTheme="minorEastAsia" w:hint="eastAsia"/>
          <w:sz w:val="22"/>
        </w:rPr>
        <w:t xml:space="preserve">（　　　　）　　　－　　　　</w:t>
      </w:r>
      <w:r>
        <w:rPr>
          <w:rFonts w:asciiTheme="minorEastAsia" w:hAnsiTheme="minorEastAsia" w:hint="eastAsia"/>
          <w:sz w:val="22"/>
        </w:rPr>
        <w:t>（本人以外）</w:t>
      </w:r>
    </w:p>
    <w:p w:rsidR="009B05BA" w:rsidRPr="009B05BA" w:rsidRDefault="009B05BA" w:rsidP="009B05BA">
      <w:pPr>
        <w:ind w:leftChars="-270" w:left="-567" w:rightChars="-135" w:right="-283" w:firstLineChars="2300" w:firstLine="4140"/>
        <w:jc w:val="right"/>
        <w:rPr>
          <w:rFonts w:asciiTheme="minorEastAsia" w:hAnsiTheme="minorEastAsia" w:hint="eastAsia"/>
          <w:sz w:val="18"/>
        </w:rPr>
      </w:pPr>
      <w:r w:rsidRPr="009B05BA">
        <w:rPr>
          <w:rFonts w:asciiTheme="minorEastAsia" w:hAnsiTheme="minorEastAsia" w:hint="eastAsia"/>
          <w:sz w:val="18"/>
        </w:rPr>
        <w:t xml:space="preserve">（申請者との関係及び氏名：　　　</w:t>
      </w:r>
      <w:r>
        <w:rPr>
          <w:rFonts w:asciiTheme="minorEastAsia" w:hAnsiTheme="minorEastAsia" w:hint="eastAsia"/>
          <w:sz w:val="18"/>
        </w:rPr>
        <w:t xml:space="preserve">　　　</w:t>
      </w:r>
      <w:r w:rsidRPr="009B05BA">
        <w:rPr>
          <w:rFonts w:asciiTheme="minorEastAsia" w:hAnsiTheme="minorEastAsia" w:hint="eastAsia"/>
          <w:sz w:val="18"/>
        </w:rPr>
        <w:t xml:space="preserve">　　　）</w:t>
      </w:r>
    </w:p>
    <w:p w:rsidR="009B05BA" w:rsidRDefault="009B05BA" w:rsidP="009B05BA">
      <w:pPr>
        <w:pStyle w:val="a5"/>
        <w:rPr>
          <w:rFonts w:asciiTheme="minorEastAsia" w:eastAsiaTheme="minorEastAsia" w:hAnsiTheme="minorEastAsia" w:hint="eastAsia"/>
        </w:rPr>
      </w:pPr>
    </w:p>
    <w:p w:rsidR="003070BC" w:rsidRDefault="009B05BA" w:rsidP="00C56D67">
      <w:pPr>
        <w:pStyle w:val="a5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標記について、次のとおり再開発住宅の一時使用の許可を受けたいので、必要な書類を添えて申請します。</w:t>
      </w:r>
    </w:p>
    <w:p w:rsidR="009B05BA" w:rsidRPr="009B05BA" w:rsidRDefault="009B05BA" w:rsidP="00C56D67">
      <w:pPr>
        <w:pStyle w:val="a5"/>
        <w:ind w:firstLineChars="100" w:firstLine="220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なお、入居の条件等については、管理者の指示に従います。</w:t>
      </w:r>
    </w:p>
    <w:tbl>
      <w:tblPr>
        <w:tblW w:w="89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737"/>
        <w:gridCol w:w="255"/>
        <w:gridCol w:w="4706"/>
      </w:tblGrid>
      <w:tr w:rsidR="009B05BA" w:rsidRPr="00D14EB4" w:rsidTr="004E3DF9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B05BA" w:rsidRDefault="009B05BA" w:rsidP="00C56D6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入居希</w:t>
            </w:r>
          </w:p>
          <w:p w:rsidR="009B05BA" w:rsidRPr="00D14EB4" w:rsidRDefault="009B05BA" w:rsidP="00C56D6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望地名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05BA" w:rsidRPr="00D14EB4" w:rsidRDefault="009B05BA" w:rsidP="00C56D6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05BA" w:rsidRDefault="009B05BA" w:rsidP="00C56D6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使用</w:t>
            </w:r>
          </w:p>
          <w:p w:rsidR="009B05BA" w:rsidRPr="00D14EB4" w:rsidRDefault="009B05BA" w:rsidP="00C56D6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物件名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05BA" w:rsidRPr="00D14EB4" w:rsidRDefault="009B05BA" w:rsidP="00103748">
            <w:pPr>
              <w:ind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DA47C2" w:rsidRPr="00D14EB4" w:rsidTr="004E3DF9">
        <w:trPr>
          <w:trHeight w:val="37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BA" w:rsidRDefault="001A7533" w:rsidP="00C56D6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</w:t>
            </w:r>
          </w:p>
          <w:p w:rsidR="00DA47C2" w:rsidRPr="00D14EB4" w:rsidRDefault="001A7533" w:rsidP="00C56D6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47C2" w:rsidRPr="00D14EB4" w:rsidRDefault="001A7533" w:rsidP="00DA47C2">
            <w:pPr>
              <w:widowControl/>
              <w:ind w:firstLineChars="200" w:firstLine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4E3D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 w:rsidR="004E3D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月　　　</w:t>
            </w:r>
            <w:r w:rsidR="004E3D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日から</w:t>
            </w:r>
          </w:p>
        </w:tc>
      </w:tr>
      <w:tr w:rsidR="00DA47C2" w:rsidRPr="00D14EB4" w:rsidTr="004E3DF9">
        <w:trPr>
          <w:trHeight w:val="4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7C2" w:rsidRPr="00D14EB4" w:rsidRDefault="00DA47C2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47C2" w:rsidRPr="00D14EB4" w:rsidRDefault="001A7533" w:rsidP="00DA47C2">
            <w:pPr>
              <w:widowControl/>
              <w:ind w:firstLineChars="200" w:firstLine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4E3D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4E3D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月　</w:t>
            </w:r>
            <w:r w:rsidR="004E3D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日まで</w:t>
            </w:r>
          </w:p>
        </w:tc>
      </w:tr>
      <w:tr w:rsidR="004E3DF9" w:rsidRPr="00D14EB4" w:rsidTr="004E3DF9">
        <w:trPr>
          <w:trHeight w:val="82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05BA" w:rsidRPr="00D14EB4" w:rsidRDefault="009B05BA" w:rsidP="009B05BA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05BA" w:rsidRPr="00D14EB4" w:rsidRDefault="009B05BA" w:rsidP="00DA47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5BA" w:rsidRPr="00D14EB4" w:rsidRDefault="009B05BA" w:rsidP="009B05BA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B05BA" w:rsidRPr="00D14EB4" w:rsidRDefault="009B05BA" w:rsidP="00846A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4EB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  <w:r w:rsidRPr="00D14EB4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Pr="004E3DF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（高齢者、障害者等の特記事項があれば記入してください。）</w:t>
            </w:r>
          </w:p>
        </w:tc>
      </w:tr>
      <w:tr w:rsidR="004E3DF9" w:rsidRPr="00D14EB4" w:rsidTr="004E3DF9">
        <w:trPr>
          <w:trHeight w:val="6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05BA" w:rsidRPr="00D14EB4" w:rsidRDefault="009B05BA" w:rsidP="002814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B05BA" w:rsidRPr="00D14EB4" w:rsidRDefault="009B05BA" w:rsidP="00DA47C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E3DF9" w:rsidRPr="00D14EB4" w:rsidTr="004E3DF9">
        <w:trPr>
          <w:trHeight w:val="56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BA" w:rsidRPr="00D14EB4" w:rsidRDefault="009B05BA" w:rsidP="002814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BA" w:rsidRPr="00D14EB4" w:rsidRDefault="009B05BA" w:rsidP="002814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BA" w:rsidRPr="00D14EB4" w:rsidRDefault="009B05BA" w:rsidP="00DA47C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E3DF9" w:rsidRPr="00D14EB4" w:rsidTr="004E3DF9">
        <w:trPr>
          <w:trHeight w:val="56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BA" w:rsidRPr="00D14EB4" w:rsidRDefault="009B05BA" w:rsidP="002814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BA" w:rsidRPr="00D14EB4" w:rsidRDefault="009B05BA" w:rsidP="002814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5BA" w:rsidRPr="00D14EB4" w:rsidRDefault="009B05BA" w:rsidP="00DA47C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E3DF9" w:rsidRPr="00D14EB4" w:rsidTr="004E3DF9">
        <w:trPr>
          <w:trHeight w:val="54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5BA" w:rsidRPr="00D14EB4" w:rsidRDefault="009B05BA" w:rsidP="005D67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05BA" w:rsidRPr="00D14EB4" w:rsidRDefault="009B05BA" w:rsidP="00C56D6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E3DF9" w:rsidRPr="00D14EB4" w:rsidTr="004E3DF9">
        <w:trPr>
          <w:trHeight w:val="54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F9" w:rsidRPr="00D14EB4" w:rsidRDefault="004E3DF9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DF9" w:rsidRPr="00D14EB4" w:rsidRDefault="004E3DF9" w:rsidP="005D67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DF9" w:rsidRPr="00D14EB4" w:rsidRDefault="004E3DF9" w:rsidP="00DA47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3DF9" w:rsidRPr="00D14EB4" w:rsidRDefault="004E3DF9" w:rsidP="00C56D6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E3DF9" w:rsidRPr="00D14EB4" w:rsidTr="004E3DF9">
        <w:trPr>
          <w:trHeight w:val="54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DF9" w:rsidRPr="00D14EB4" w:rsidRDefault="004E3DF9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DF9" w:rsidRPr="00D14EB4" w:rsidRDefault="004E3DF9" w:rsidP="005D67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DF9" w:rsidRPr="00D14EB4" w:rsidRDefault="004E3DF9" w:rsidP="00DA47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3DF9" w:rsidRPr="00D14EB4" w:rsidRDefault="004E3DF9" w:rsidP="00C56D6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E3DF9" w:rsidRPr="00D14EB4" w:rsidTr="004E3DF9">
        <w:trPr>
          <w:trHeight w:val="56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5BA" w:rsidRPr="00D14EB4" w:rsidRDefault="009B05BA" w:rsidP="00DA47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05BA" w:rsidRPr="00D14EB4" w:rsidRDefault="009B05BA" w:rsidP="00C56D6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BC3A6E" w:rsidRPr="00D14EB4" w:rsidRDefault="001A7533" w:rsidP="00BC3A6E">
      <w:pPr>
        <w:jc w:val="left"/>
        <w:rPr>
          <w:rFonts w:asciiTheme="minorEastAsia" w:hAnsiTheme="minorEastAsia"/>
        </w:rPr>
      </w:pPr>
      <w:r w:rsidRPr="00D14EB4">
        <w:rPr>
          <w:rFonts w:asciiTheme="minorEastAsia" w:hAnsiTheme="minorEastAsia" w:hint="eastAsia"/>
        </w:rPr>
        <w:t>添付書類</w:t>
      </w:r>
    </w:p>
    <w:p w:rsidR="00CB59D3" w:rsidRPr="001D68DB" w:rsidRDefault="00CB59D3" w:rsidP="00CB59D3">
      <w:pPr>
        <w:autoSpaceDE w:val="0"/>
        <w:autoSpaceDN w:val="0"/>
        <w:rPr>
          <w:color w:val="000000" w:themeColor="text1"/>
        </w:rPr>
      </w:pPr>
      <w:r w:rsidRPr="002A696D">
        <w:t xml:space="preserve">（１）　</w:t>
      </w:r>
      <w:r w:rsidR="009B05BA">
        <w:rPr>
          <w:rFonts w:hint="eastAsia"/>
        </w:rPr>
        <w:t>罹災証明書</w:t>
      </w:r>
    </w:p>
    <w:p w:rsidR="004F0DB5" w:rsidRPr="00D14EB4" w:rsidRDefault="00CB59D3" w:rsidP="009B05BA">
      <w:pPr>
        <w:autoSpaceDE w:val="0"/>
        <w:autoSpaceDN w:val="0"/>
        <w:rPr>
          <w:rFonts w:asciiTheme="minorEastAsia" w:hAnsiTheme="minorEastAsia"/>
        </w:rPr>
      </w:pPr>
      <w:r w:rsidRPr="001D68DB">
        <w:rPr>
          <w:color w:val="000000" w:themeColor="text1"/>
        </w:rPr>
        <w:t>（２）　誓約書</w:t>
      </w:r>
    </w:p>
    <w:sectPr w:rsidR="004F0DB5" w:rsidRPr="00D14EB4" w:rsidSect="002B626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63" w:rsidRDefault="00891063" w:rsidP="0056056D">
      <w:r>
        <w:separator/>
      </w:r>
    </w:p>
  </w:endnote>
  <w:endnote w:type="continuationSeparator" w:id="0">
    <w:p w:rsidR="00891063" w:rsidRDefault="00891063" w:rsidP="0056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63" w:rsidRDefault="00891063" w:rsidP="0056056D">
      <w:r>
        <w:separator/>
      </w:r>
    </w:p>
  </w:footnote>
  <w:footnote w:type="continuationSeparator" w:id="0">
    <w:p w:rsidR="00891063" w:rsidRDefault="00891063" w:rsidP="0056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9CA"/>
    <w:multiLevelType w:val="hybridMultilevel"/>
    <w:tmpl w:val="92C40A28"/>
    <w:lvl w:ilvl="0" w:tplc="02C6C27C">
      <w:start w:val="1"/>
      <w:numFmt w:val="decimal"/>
      <w:lvlText w:val="(%1)"/>
      <w:lvlJc w:val="left"/>
      <w:pPr>
        <w:ind w:left="596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B0"/>
    <w:rsid w:val="000011F8"/>
    <w:rsid w:val="00016CEB"/>
    <w:rsid w:val="0003630F"/>
    <w:rsid w:val="00080C9E"/>
    <w:rsid w:val="000D0822"/>
    <w:rsid w:val="00103748"/>
    <w:rsid w:val="001437B4"/>
    <w:rsid w:val="0014700B"/>
    <w:rsid w:val="00197345"/>
    <w:rsid w:val="001A7533"/>
    <w:rsid w:val="001B5778"/>
    <w:rsid w:val="001C45E3"/>
    <w:rsid w:val="001D68DB"/>
    <w:rsid w:val="0023289B"/>
    <w:rsid w:val="002411EB"/>
    <w:rsid w:val="00272479"/>
    <w:rsid w:val="00281422"/>
    <w:rsid w:val="00285043"/>
    <w:rsid w:val="00295905"/>
    <w:rsid w:val="002B626A"/>
    <w:rsid w:val="003070BC"/>
    <w:rsid w:val="00307285"/>
    <w:rsid w:val="003076B6"/>
    <w:rsid w:val="0033128C"/>
    <w:rsid w:val="00332AA1"/>
    <w:rsid w:val="00336DAF"/>
    <w:rsid w:val="00384839"/>
    <w:rsid w:val="00396466"/>
    <w:rsid w:val="0042185F"/>
    <w:rsid w:val="00435BC6"/>
    <w:rsid w:val="00464165"/>
    <w:rsid w:val="004817C9"/>
    <w:rsid w:val="00485BBC"/>
    <w:rsid w:val="004B21E8"/>
    <w:rsid w:val="004D7D47"/>
    <w:rsid w:val="004E3DF9"/>
    <w:rsid w:val="004F0DB5"/>
    <w:rsid w:val="004F2DB0"/>
    <w:rsid w:val="004F667D"/>
    <w:rsid w:val="00514478"/>
    <w:rsid w:val="0051797B"/>
    <w:rsid w:val="0056056D"/>
    <w:rsid w:val="00561EB2"/>
    <w:rsid w:val="00573156"/>
    <w:rsid w:val="005A1595"/>
    <w:rsid w:val="005D6701"/>
    <w:rsid w:val="005E605F"/>
    <w:rsid w:val="005F40ED"/>
    <w:rsid w:val="00641D8C"/>
    <w:rsid w:val="006E27F4"/>
    <w:rsid w:val="00705DB3"/>
    <w:rsid w:val="0071383A"/>
    <w:rsid w:val="007513A0"/>
    <w:rsid w:val="00754A99"/>
    <w:rsid w:val="00755A48"/>
    <w:rsid w:val="00770B05"/>
    <w:rsid w:val="007B5088"/>
    <w:rsid w:val="007E17B0"/>
    <w:rsid w:val="007E391F"/>
    <w:rsid w:val="00846ADD"/>
    <w:rsid w:val="00862336"/>
    <w:rsid w:val="00891063"/>
    <w:rsid w:val="008C018E"/>
    <w:rsid w:val="008E2DA4"/>
    <w:rsid w:val="008E6D6A"/>
    <w:rsid w:val="00956CE3"/>
    <w:rsid w:val="00960847"/>
    <w:rsid w:val="009A5A10"/>
    <w:rsid w:val="009B05BA"/>
    <w:rsid w:val="009C1578"/>
    <w:rsid w:val="00A02B14"/>
    <w:rsid w:val="00A1706D"/>
    <w:rsid w:val="00A60F05"/>
    <w:rsid w:val="00A67D29"/>
    <w:rsid w:val="00AB0F65"/>
    <w:rsid w:val="00AC27B5"/>
    <w:rsid w:val="00AE27DF"/>
    <w:rsid w:val="00AE31C0"/>
    <w:rsid w:val="00B75653"/>
    <w:rsid w:val="00BC3A6E"/>
    <w:rsid w:val="00BF1F60"/>
    <w:rsid w:val="00C56D67"/>
    <w:rsid w:val="00C70ED6"/>
    <w:rsid w:val="00CB1C4B"/>
    <w:rsid w:val="00CB59D3"/>
    <w:rsid w:val="00D11C92"/>
    <w:rsid w:val="00D14EB4"/>
    <w:rsid w:val="00D32C9D"/>
    <w:rsid w:val="00D44E69"/>
    <w:rsid w:val="00D56B14"/>
    <w:rsid w:val="00D949BD"/>
    <w:rsid w:val="00DA47C2"/>
    <w:rsid w:val="00DA4AB4"/>
    <w:rsid w:val="00DD1E15"/>
    <w:rsid w:val="00E00CEB"/>
    <w:rsid w:val="00E123BE"/>
    <w:rsid w:val="00E82C5F"/>
    <w:rsid w:val="00EF734C"/>
    <w:rsid w:val="00F36071"/>
    <w:rsid w:val="00F422D5"/>
    <w:rsid w:val="00F67889"/>
    <w:rsid w:val="00F77A7B"/>
    <w:rsid w:val="00F86A8E"/>
    <w:rsid w:val="00FA5B7F"/>
    <w:rsid w:val="00FB2972"/>
    <w:rsid w:val="00FB739C"/>
    <w:rsid w:val="00FC3554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64F34"/>
  <w14:defaultImageDpi w14:val="0"/>
  <w15:docId w15:val="{F139D086-1DEA-4FCD-BB0E-E883ED2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2D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422D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"/>
    <w:basedOn w:val="a"/>
    <w:link w:val="a6"/>
    <w:uiPriority w:val="99"/>
    <w:rsid w:val="003070BC"/>
    <w:rPr>
      <w:rFonts w:ascii="ＦＡ ゴシック" w:eastAsia="ＦＡ ゴシック" w:hAnsi="Century"/>
      <w:sz w:val="24"/>
      <w:szCs w:val="20"/>
    </w:rPr>
  </w:style>
  <w:style w:type="character" w:customStyle="1" w:styleId="a6">
    <w:name w:val="本文 (文字)"/>
    <w:basedOn w:val="a0"/>
    <w:link w:val="a5"/>
    <w:uiPriority w:val="99"/>
    <w:locked/>
    <w:rsid w:val="003070BC"/>
    <w:rPr>
      <w:rFonts w:ascii="ＦＡ ゴシック" w:eastAsia="ＦＡ ゴシック" w:hAnsi="Century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60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6056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05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6056D"/>
    <w:rPr>
      <w:rFonts w:cs="Times New Roman"/>
    </w:rPr>
  </w:style>
  <w:style w:type="table" w:styleId="ab">
    <w:name w:val="Table Grid"/>
    <w:basedOn w:val="a1"/>
    <w:uiPriority w:val="39"/>
    <w:rsid w:val="008C01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2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3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藪田 卓弥</cp:lastModifiedBy>
  <cp:revision>2</cp:revision>
  <cp:lastPrinted>2022-04-14T00:04:00Z</cp:lastPrinted>
  <dcterms:created xsi:type="dcterms:W3CDTF">2024-01-09T01:11:00Z</dcterms:created>
  <dcterms:modified xsi:type="dcterms:W3CDTF">2024-01-09T01:11:00Z</dcterms:modified>
</cp:coreProperties>
</file>