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0A" w:rsidRDefault="00EF510A">
      <w:r>
        <w:rPr>
          <w:rFonts w:hint="eastAsia"/>
          <w:kern w:val="0"/>
        </w:rPr>
        <w:t>様式第</w:t>
      </w:r>
      <w:r>
        <w:rPr>
          <w:kern w:val="0"/>
        </w:rPr>
        <w:t>9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9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EF510A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EF510A" w:rsidRDefault="00EF510A">
            <w:pPr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21"/>
                <w:kern w:val="0"/>
              </w:rPr>
              <w:t>法定外公共物工事完了</w:t>
            </w:r>
            <w:r>
              <w:rPr>
                <w:rFonts w:hint="eastAsia"/>
                <w:kern w:val="0"/>
              </w:rPr>
              <w:t>届</w:t>
            </w: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rPr>
                <w:kern w:val="0"/>
              </w:rPr>
            </w:pPr>
          </w:p>
          <w:p w:rsidR="00EF510A" w:rsidRDefault="00EF510A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EF510A" w:rsidRDefault="00EF510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44E66">
              <w:rPr>
                <w:rFonts w:hint="eastAsia"/>
              </w:rPr>
              <w:t xml:space="preserve">　</w:t>
            </w:r>
          </w:p>
          <w:p w:rsidR="00EF510A" w:rsidRDefault="00EF510A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EF510A" w:rsidRDefault="00EF510A"/>
          <w:p w:rsidR="00EF510A" w:rsidRDefault="00EF510A"/>
          <w:p w:rsidR="00EF510A" w:rsidRDefault="00EF510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次のとおり、法定外公共物の工事を完了したので届出します。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許可年月日及び番号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施工場所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工事の実施期間及び方法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　　日間</w:t>
            </w:r>
          </w:p>
        </w:tc>
      </w:tr>
      <w:tr w:rsidR="00EF5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F510A" w:rsidRDefault="00EF51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EF510A" w:rsidRDefault="00EF51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EF510A" w:rsidRDefault="00EF510A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EF510A" w:rsidRDefault="00EF510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工程写真</w:t>
      </w:r>
      <w:r>
        <w:rPr>
          <w:kern w:val="0"/>
        </w:rPr>
        <w:t>(</w:t>
      </w:r>
      <w:r>
        <w:rPr>
          <w:rFonts w:hint="eastAsia"/>
          <w:kern w:val="0"/>
        </w:rPr>
        <w:t>形状及び寸法の判定できるもの</w:t>
      </w:r>
      <w:r>
        <w:rPr>
          <w:kern w:val="0"/>
        </w:rPr>
        <w:t>)</w:t>
      </w:r>
    </w:p>
    <w:p w:rsidR="00EF510A" w:rsidRDefault="00EF510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完成写真　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完成図</w:t>
      </w:r>
      <w:r>
        <w:rPr>
          <w:kern w:val="0"/>
        </w:rPr>
        <w:t>(</w:t>
      </w:r>
      <w:r>
        <w:rPr>
          <w:rFonts w:hint="eastAsia"/>
          <w:kern w:val="0"/>
        </w:rPr>
        <w:t>平面図</w:t>
      </w:r>
      <w:r>
        <w:rPr>
          <w:kern w:val="0"/>
        </w:rPr>
        <w:t>)</w:t>
      </w:r>
    </w:p>
    <w:sectPr w:rsidR="00EF51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0A" w:rsidRDefault="00EF510A" w:rsidP="00F8459E">
      <w:r>
        <w:separator/>
      </w:r>
    </w:p>
  </w:endnote>
  <w:endnote w:type="continuationSeparator" w:id="0">
    <w:p w:rsidR="00EF510A" w:rsidRDefault="00EF510A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0A" w:rsidRDefault="00EF51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10A" w:rsidRDefault="00EF51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0A" w:rsidRDefault="00EF510A" w:rsidP="00F8459E">
      <w:r>
        <w:separator/>
      </w:r>
    </w:p>
  </w:footnote>
  <w:footnote w:type="continuationSeparator" w:id="0">
    <w:p w:rsidR="00EF510A" w:rsidRDefault="00EF510A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A"/>
    <w:rsid w:val="00544E66"/>
    <w:rsid w:val="00DA4AB5"/>
    <w:rsid w:val="00EF510A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7664A8"/>
  <w14:defaultImageDpi w14:val="0"/>
  <w15:docId w15:val="{EA3AFE21-4B3D-43C9-B954-645615A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2001-10-05T07:32:00Z</cp:lastPrinted>
  <dcterms:created xsi:type="dcterms:W3CDTF">2022-07-01T07:34:00Z</dcterms:created>
  <dcterms:modified xsi:type="dcterms:W3CDTF">2022-07-01T07:34:00Z</dcterms:modified>
</cp:coreProperties>
</file>