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1178" w:rsidRPr="00611C5F" w:rsidRDefault="005B1178" w:rsidP="00DE31EB">
      <w:pPr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>様式第１号（第４条関係）</w:t>
      </w:r>
    </w:p>
    <w:p w:rsidR="005B1178" w:rsidRPr="00611C5F" w:rsidRDefault="009654CA" w:rsidP="005B1178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5B1178" w:rsidRPr="00611C5F">
        <w:rPr>
          <w:rFonts w:hint="eastAsia"/>
          <w:sz w:val="24"/>
          <w:szCs w:val="24"/>
        </w:rPr>
        <w:t xml:space="preserve">　　年　　月　　日</w:t>
      </w:r>
    </w:p>
    <w:p w:rsidR="005B1178" w:rsidRPr="00611C5F" w:rsidRDefault="005B1178" w:rsidP="005B1178">
      <w:pPr>
        <w:ind w:right="960"/>
        <w:rPr>
          <w:sz w:val="24"/>
          <w:szCs w:val="24"/>
        </w:rPr>
      </w:pPr>
    </w:p>
    <w:p w:rsidR="005B1178" w:rsidRPr="00611C5F" w:rsidRDefault="005B1178" w:rsidP="005B1178">
      <w:pPr>
        <w:ind w:right="960"/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>王寺町長　　　　　　　殿</w:t>
      </w:r>
    </w:p>
    <w:p w:rsidR="005B1178" w:rsidRPr="00611C5F" w:rsidRDefault="005B1178" w:rsidP="005B1178">
      <w:pPr>
        <w:ind w:right="960"/>
        <w:rPr>
          <w:sz w:val="24"/>
          <w:szCs w:val="24"/>
        </w:rPr>
      </w:pPr>
    </w:p>
    <w:p w:rsidR="005B1178" w:rsidRPr="00611C5F" w:rsidRDefault="005B1178" w:rsidP="005B1178">
      <w:pPr>
        <w:ind w:right="960"/>
        <w:rPr>
          <w:sz w:val="24"/>
          <w:szCs w:val="24"/>
        </w:rPr>
      </w:pPr>
    </w:p>
    <w:p w:rsidR="005B1178" w:rsidRPr="00611C5F" w:rsidRDefault="005B1178" w:rsidP="005B1178">
      <w:pPr>
        <w:jc w:val="right"/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>自治会</w:t>
      </w:r>
    </w:p>
    <w:p w:rsidR="005B1178" w:rsidRPr="00611C5F" w:rsidRDefault="005B1178" w:rsidP="00F50AC8">
      <w:pPr>
        <w:wordWrap w:val="0"/>
        <w:ind w:right="960"/>
        <w:rPr>
          <w:sz w:val="24"/>
          <w:szCs w:val="24"/>
        </w:rPr>
      </w:pPr>
    </w:p>
    <w:p w:rsidR="00CB00FB" w:rsidRPr="00CB00FB" w:rsidRDefault="00CB00FB" w:rsidP="00CB00FB">
      <w:pPr>
        <w:ind w:firstLineChars="2067" w:firstLine="4961"/>
        <w:jc w:val="left"/>
        <w:rPr>
          <w:sz w:val="24"/>
          <w:szCs w:val="24"/>
        </w:rPr>
      </w:pPr>
      <w:r w:rsidRPr="00CB00FB">
        <w:rPr>
          <w:rFonts w:hint="eastAsia"/>
          <w:sz w:val="24"/>
          <w:szCs w:val="24"/>
        </w:rPr>
        <w:t>会長</w:t>
      </w:r>
    </w:p>
    <w:p w:rsidR="005B1178" w:rsidRPr="00611C5F" w:rsidRDefault="005B1178" w:rsidP="00F50AC8">
      <w:pPr>
        <w:ind w:right="960"/>
        <w:rPr>
          <w:sz w:val="24"/>
          <w:szCs w:val="24"/>
        </w:rPr>
      </w:pPr>
    </w:p>
    <w:p w:rsidR="00611C5F" w:rsidRPr="00611C5F" w:rsidRDefault="00611C5F" w:rsidP="00F50AC8">
      <w:pPr>
        <w:ind w:right="960"/>
        <w:rPr>
          <w:sz w:val="24"/>
          <w:szCs w:val="24"/>
        </w:rPr>
      </w:pPr>
    </w:p>
    <w:p w:rsidR="00611C5F" w:rsidRPr="00611C5F" w:rsidRDefault="00611C5F" w:rsidP="00F50AC8">
      <w:pPr>
        <w:ind w:right="960"/>
        <w:rPr>
          <w:sz w:val="24"/>
          <w:szCs w:val="24"/>
        </w:rPr>
      </w:pPr>
    </w:p>
    <w:p w:rsidR="00611C5F" w:rsidRPr="00611C5F" w:rsidRDefault="00611C5F" w:rsidP="00611C5F">
      <w:pPr>
        <w:jc w:val="center"/>
        <w:rPr>
          <w:sz w:val="36"/>
          <w:szCs w:val="36"/>
        </w:rPr>
      </w:pPr>
      <w:r w:rsidRPr="00611C5F">
        <w:rPr>
          <w:rFonts w:hint="eastAsia"/>
          <w:sz w:val="36"/>
          <w:szCs w:val="36"/>
        </w:rPr>
        <w:t>防犯灯設置申請について</w:t>
      </w: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 xml:space="preserve">　このことについて、当自治会内に防犯灯を設置したいので、関係書類を添え</w:t>
      </w: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>て申請します。</w:t>
      </w: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pStyle w:val="aa"/>
      </w:pPr>
      <w:r w:rsidRPr="00611C5F">
        <w:rPr>
          <w:rFonts w:hint="eastAsia"/>
        </w:rPr>
        <w:t>記</w:t>
      </w: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611C5F" w:rsidP="00611C5F">
      <w:pPr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>設置場所　　　王寺町　　　　　丁目　　番　　号先</w:t>
      </w:r>
    </w:p>
    <w:p w:rsidR="00611C5F" w:rsidRPr="00611C5F" w:rsidRDefault="00611C5F" w:rsidP="00611C5F">
      <w:pPr>
        <w:rPr>
          <w:sz w:val="24"/>
          <w:szCs w:val="24"/>
        </w:rPr>
      </w:pPr>
    </w:p>
    <w:p w:rsidR="00611C5F" w:rsidRPr="00611C5F" w:rsidRDefault="007D33EF" w:rsidP="00611C5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工事</w:t>
      </w:r>
      <w:r w:rsidR="00611C5F" w:rsidRPr="00611C5F">
        <w:rPr>
          <w:rFonts w:hint="eastAsia"/>
          <w:sz w:val="24"/>
          <w:szCs w:val="24"/>
        </w:rPr>
        <w:t>見積額</w:t>
      </w:r>
      <w:r w:rsidR="00611C5F">
        <w:rPr>
          <w:rFonts w:hint="eastAsia"/>
          <w:sz w:val="24"/>
          <w:szCs w:val="24"/>
        </w:rPr>
        <w:t xml:space="preserve">　　　　　　　　　　　　円</w:t>
      </w:r>
    </w:p>
    <w:p w:rsidR="00611C5F" w:rsidRPr="00611C5F" w:rsidRDefault="00611C5F" w:rsidP="00611C5F">
      <w:pPr>
        <w:rPr>
          <w:sz w:val="24"/>
          <w:szCs w:val="24"/>
        </w:rPr>
      </w:pPr>
    </w:p>
    <w:p w:rsidR="00611C5F" w:rsidRDefault="00611C5F" w:rsidP="00611C5F">
      <w:pPr>
        <w:numPr>
          <w:ilvl w:val="0"/>
          <w:numId w:val="1"/>
        </w:numPr>
        <w:rPr>
          <w:sz w:val="24"/>
          <w:szCs w:val="24"/>
        </w:rPr>
      </w:pPr>
      <w:r w:rsidRPr="00611C5F">
        <w:rPr>
          <w:rFonts w:hint="eastAsia"/>
          <w:sz w:val="24"/>
          <w:szCs w:val="24"/>
        </w:rPr>
        <w:t>添付書類　　設置場所図面・見積書（設置業者）</w:t>
      </w:r>
    </w:p>
    <w:p w:rsidR="0090421F" w:rsidRPr="00A07D25" w:rsidRDefault="0090421F" w:rsidP="00A07D25">
      <w:pPr>
        <w:rPr>
          <w:rFonts w:hint="eastAsia"/>
          <w:sz w:val="24"/>
          <w:szCs w:val="24"/>
        </w:rPr>
      </w:pPr>
      <w:bookmarkStart w:id="0" w:name="_GoBack"/>
      <w:bookmarkEnd w:id="0"/>
    </w:p>
    <w:sectPr w:rsidR="0090421F" w:rsidRPr="00A07D25" w:rsidSect="003E4F6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1242" w:rsidRDefault="009F1242" w:rsidP="00CF24B2">
      <w:r>
        <w:separator/>
      </w:r>
    </w:p>
  </w:endnote>
  <w:endnote w:type="continuationSeparator" w:id="0">
    <w:p w:rsidR="009F1242" w:rsidRDefault="009F1242" w:rsidP="00CF2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1242" w:rsidRDefault="009F1242" w:rsidP="00CF24B2">
      <w:r>
        <w:separator/>
      </w:r>
    </w:p>
  </w:footnote>
  <w:footnote w:type="continuationSeparator" w:id="0">
    <w:p w:rsidR="009F1242" w:rsidRDefault="009F1242" w:rsidP="00CF24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CA75E6"/>
    <w:multiLevelType w:val="hybridMultilevel"/>
    <w:tmpl w:val="9CC8321E"/>
    <w:lvl w:ilvl="0" w:tplc="E64EDDFC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27C"/>
    <w:rsid w:val="000067B3"/>
    <w:rsid w:val="00026520"/>
    <w:rsid w:val="000530ED"/>
    <w:rsid w:val="00083D1A"/>
    <w:rsid w:val="000C1E0A"/>
    <w:rsid w:val="001B0D5D"/>
    <w:rsid w:val="00201E02"/>
    <w:rsid w:val="00207C9A"/>
    <w:rsid w:val="00247C40"/>
    <w:rsid w:val="00261B34"/>
    <w:rsid w:val="002C73DC"/>
    <w:rsid w:val="0035695C"/>
    <w:rsid w:val="0036616C"/>
    <w:rsid w:val="003D64A6"/>
    <w:rsid w:val="003D6E61"/>
    <w:rsid w:val="003E4F64"/>
    <w:rsid w:val="00414BDF"/>
    <w:rsid w:val="004873B9"/>
    <w:rsid w:val="004F542F"/>
    <w:rsid w:val="00513BAE"/>
    <w:rsid w:val="00543243"/>
    <w:rsid w:val="00553258"/>
    <w:rsid w:val="005577BD"/>
    <w:rsid w:val="00567E91"/>
    <w:rsid w:val="00570C8F"/>
    <w:rsid w:val="005809F9"/>
    <w:rsid w:val="005B050F"/>
    <w:rsid w:val="005B1178"/>
    <w:rsid w:val="00611C5F"/>
    <w:rsid w:val="00687AAA"/>
    <w:rsid w:val="006F6D24"/>
    <w:rsid w:val="00757D45"/>
    <w:rsid w:val="00780D81"/>
    <w:rsid w:val="007C52FD"/>
    <w:rsid w:val="007D33EF"/>
    <w:rsid w:val="008439D5"/>
    <w:rsid w:val="008D7EF8"/>
    <w:rsid w:val="008F1960"/>
    <w:rsid w:val="0090421F"/>
    <w:rsid w:val="00910424"/>
    <w:rsid w:val="009654CA"/>
    <w:rsid w:val="009665C9"/>
    <w:rsid w:val="009F08D4"/>
    <w:rsid w:val="009F1242"/>
    <w:rsid w:val="00A05606"/>
    <w:rsid w:val="00A07D25"/>
    <w:rsid w:val="00A56F45"/>
    <w:rsid w:val="00A704F5"/>
    <w:rsid w:val="00A72008"/>
    <w:rsid w:val="00A9242D"/>
    <w:rsid w:val="00A97CBA"/>
    <w:rsid w:val="00AB033B"/>
    <w:rsid w:val="00B06E13"/>
    <w:rsid w:val="00B776D7"/>
    <w:rsid w:val="00B80E1C"/>
    <w:rsid w:val="00B815EE"/>
    <w:rsid w:val="00BA564E"/>
    <w:rsid w:val="00C5731A"/>
    <w:rsid w:val="00C77AF4"/>
    <w:rsid w:val="00C94A94"/>
    <w:rsid w:val="00CB00FB"/>
    <w:rsid w:val="00CF027C"/>
    <w:rsid w:val="00CF24B2"/>
    <w:rsid w:val="00D354AE"/>
    <w:rsid w:val="00D50B82"/>
    <w:rsid w:val="00D66F8B"/>
    <w:rsid w:val="00D93A8E"/>
    <w:rsid w:val="00DA3C49"/>
    <w:rsid w:val="00DE31EB"/>
    <w:rsid w:val="00E06227"/>
    <w:rsid w:val="00E15EFE"/>
    <w:rsid w:val="00E54133"/>
    <w:rsid w:val="00EB2C9D"/>
    <w:rsid w:val="00ED63C2"/>
    <w:rsid w:val="00ED7327"/>
    <w:rsid w:val="00F063C0"/>
    <w:rsid w:val="00F44BD0"/>
    <w:rsid w:val="00F50AC8"/>
    <w:rsid w:val="00F647C4"/>
    <w:rsid w:val="00F65F1A"/>
    <w:rsid w:val="00F72BB8"/>
    <w:rsid w:val="00FD480B"/>
    <w:rsid w:val="00FE7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4:docId w14:val="54BDAF6F"/>
  <w15:chartTrackingRefBased/>
  <w15:docId w15:val="{2FA0B14F-4D4E-4431-8FBD-AB2AD38D4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E4F6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24B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CF24B2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CF24B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CF24B2"/>
    <w:rPr>
      <w:kern w:val="2"/>
      <w:sz w:val="21"/>
      <w:szCs w:val="22"/>
    </w:rPr>
  </w:style>
  <w:style w:type="table" w:styleId="a7">
    <w:name w:val="Table Grid"/>
    <w:basedOn w:val="a1"/>
    <w:uiPriority w:val="59"/>
    <w:rsid w:val="00DE31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C1E0A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uiPriority w:val="99"/>
    <w:semiHidden/>
    <w:rsid w:val="000C1E0A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611C5F"/>
    <w:pPr>
      <w:jc w:val="center"/>
    </w:pPr>
    <w:rPr>
      <w:sz w:val="24"/>
      <w:szCs w:val="24"/>
      <w:lang w:val="x-none" w:eastAsia="x-none"/>
    </w:rPr>
  </w:style>
  <w:style w:type="character" w:customStyle="1" w:styleId="ab">
    <w:name w:val="記 (文字)"/>
    <w:link w:val="aa"/>
    <w:uiPriority w:val="99"/>
    <w:rsid w:val="00611C5F"/>
    <w:rPr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611C5F"/>
    <w:pPr>
      <w:jc w:val="right"/>
    </w:pPr>
    <w:rPr>
      <w:sz w:val="24"/>
      <w:szCs w:val="24"/>
      <w:lang w:val="x-none" w:eastAsia="x-none"/>
    </w:rPr>
  </w:style>
  <w:style w:type="character" w:customStyle="1" w:styleId="ad">
    <w:name w:val="結語 (文字)"/>
    <w:link w:val="ac"/>
    <w:uiPriority w:val="99"/>
    <w:rsid w:val="00611C5F"/>
    <w:rPr>
      <w:kern w:val="2"/>
      <w:sz w:val="24"/>
      <w:szCs w:val="24"/>
    </w:rPr>
  </w:style>
  <w:style w:type="paragraph" w:styleId="ae">
    <w:name w:val="Revision"/>
    <w:hidden/>
    <w:uiPriority w:val="99"/>
    <w:semiHidden/>
    <w:rsid w:val="00A56F45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0D3B6-CF99-4100-B44C-D2AA43ACA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藪田 卓弥</cp:lastModifiedBy>
  <cp:revision>3</cp:revision>
  <cp:lastPrinted>2023-02-17T03:10:00Z</cp:lastPrinted>
  <dcterms:created xsi:type="dcterms:W3CDTF">2025-02-18T07:03:00Z</dcterms:created>
  <dcterms:modified xsi:type="dcterms:W3CDTF">2025-02-18T07:03:00Z</dcterms:modified>
</cp:coreProperties>
</file>