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5F" w:rsidRPr="00611C5F" w:rsidRDefault="00611C5F" w:rsidP="00611C5F">
      <w:pPr>
        <w:rPr>
          <w:sz w:val="24"/>
          <w:szCs w:val="24"/>
        </w:rPr>
      </w:pPr>
      <w:r w:rsidRPr="00611C5F">
        <w:rPr>
          <w:rFonts w:hint="eastAsia"/>
          <w:sz w:val="24"/>
          <w:szCs w:val="24"/>
        </w:rPr>
        <w:t>様式第２号（第６条関係）</w:t>
      </w:r>
    </w:p>
    <w:p w:rsidR="00611C5F" w:rsidRPr="00611C5F" w:rsidRDefault="009654CA" w:rsidP="00611C5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1C5F" w:rsidRPr="00611C5F">
        <w:rPr>
          <w:rFonts w:hint="eastAsia"/>
          <w:sz w:val="24"/>
          <w:szCs w:val="24"/>
        </w:rPr>
        <w:t xml:space="preserve">　　年　　月　　日</w:t>
      </w:r>
    </w:p>
    <w:p w:rsidR="00611C5F" w:rsidRPr="00611C5F" w:rsidRDefault="00611C5F" w:rsidP="00611C5F">
      <w:pPr>
        <w:ind w:right="840"/>
        <w:rPr>
          <w:sz w:val="24"/>
          <w:szCs w:val="24"/>
        </w:rPr>
      </w:pPr>
    </w:p>
    <w:p w:rsidR="00611C5F" w:rsidRDefault="00611C5F" w:rsidP="00611C5F">
      <w:pPr>
        <w:ind w:right="840"/>
        <w:rPr>
          <w:sz w:val="24"/>
          <w:szCs w:val="24"/>
        </w:rPr>
      </w:pPr>
      <w:r w:rsidRPr="00611C5F">
        <w:rPr>
          <w:rFonts w:hint="eastAsia"/>
          <w:sz w:val="24"/>
          <w:szCs w:val="24"/>
        </w:rPr>
        <w:t>王寺町長　　　　　　殿</w:t>
      </w:r>
    </w:p>
    <w:p w:rsidR="00611C5F" w:rsidRDefault="00611C5F" w:rsidP="00611C5F">
      <w:pPr>
        <w:ind w:right="840"/>
        <w:rPr>
          <w:sz w:val="24"/>
          <w:szCs w:val="24"/>
        </w:rPr>
      </w:pPr>
    </w:p>
    <w:p w:rsidR="00611C5F" w:rsidRDefault="00611C5F" w:rsidP="00611C5F">
      <w:pPr>
        <w:ind w:right="840"/>
        <w:rPr>
          <w:sz w:val="24"/>
          <w:szCs w:val="24"/>
        </w:rPr>
      </w:pPr>
    </w:p>
    <w:p w:rsidR="007D33EF" w:rsidRPr="00611C5F" w:rsidRDefault="007D33EF" w:rsidP="007D33EF">
      <w:pPr>
        <w:jc w:val="right"/>
        <w:rPr>
          <w:sz w:val="24"/>
          <w:szCs w:val="24"/>
        </w:rPr>
      </w:pPr>
      <w:r w:rsidRPr="00611C5F">
        <w:rPr>
          <w:rFonts w:hint="eastAsia"/>
          <w:sz w:val="24"/>
          <w:szCs w:val="24"/>
        </w:rPr>
        <w:t>自治会</w:t>
      </w:r>
    </w:p>
    <w:p w:rsidR="007D33EF" w:rsidRPr="00611C5F" w:rsidRDefault="007D33EF" w:rsidP="00F50AC8">
      <w:pPr>
        <w:wordWrap w:val="0"/>
        <w:ind w:right="960"/>
        <w:rPr>
          <w:sz w:val="24"/>
          <w:szCs w:val="24"/>
        </w:rPr>
      </w:pPr>
    </w:p>
    <w:p w:rsidR="007D33EF" w:rsidRPr="00611C5F" w:rsidRDefault="007D33EF" w:rsidP="00CB00FB">
      <w:pPr>
        <w:ind w:firstLineChars="2067" w:firstLine="4961"/>
        <w:jc w:val="left"/>
        <w:rPr>
          <w:sz w:val="24"/>
          <w:szCs w:val="24"/>
        </w:rPr>
      </w:pPr>
      <w:r w:rsidRPr="00611C5F">
        <w:rPr>
          <w:rFonts w:hint="eastAsia"/>
          <w:sz w:val="24"/>
          <w:szCs w:val="24"/>
        </w:rPr>
        <w:t>会長</w:t>
      </w: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jc w:val="center"/>
        <w:rPr>
          <w:sz w:val="36"/>
          <w:szCs w:val="36"/>
        </w:rPr>
      </w:pPr>
      <w:r w:rsidRPr="007D33EF">
        <w:rPr>
          <w:rFonts w:hint="eastAsia"/>
          <w:sz w:val="36"/>
          <w:szCs w:val="36"/>
        </w:rPr>
        <w:t>防犯灯設置に対する補助金交付申請について</w:t>
      </w: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D33EF">
        <w:rPr>
          <w:rFonts w:hint="eastAsia"/>
          <w:sz w:val="24"/>
          <w:szCs w:val="24"/>
        </w:rPr>
        <w:t>このことについて、防犯灯設置工事が完了したので、関係書類を添えて申請</w:t>
      </w: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rPr>
          <w:sz w:val="24"/>
          <w:szCs w:val="24"/>
        </w:rPr>
      </w:pPr>
      <w:r w:rsidRPr="007D33EF">
        <w:rPr>
          <w:rFonts w:hint="eastAsia"/>
          <w:sz w:val="24"/>
          <w:szCs w:val="24"/>
        </w:rPr>
        <w:t>します。</w:t>
      </w: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rPr>
          <w:sz w:val="24"/>
          <w:szCs w:val="24"/>
        </w:rPr>
      </w:pPr>
    </w:p>
    <w:p w:rsidR="007D33EF" w:rsidRDefault="007D33EF" w:rsidP="007D33EF">
      <w:pPr>
        <w:pStyle w:val="aa"/>
      </w:pPr>
      <w:r>
        <w:rPr>
          <w:rFonts w:hint="eastAsia"/>
        </w:rPr>
        <w:t>記</w:t>
      </w:r>
    </w:p>
    <w:p w:rsidR="007D33EF" w:rsidRDefault="007D33EF" w:rsidP="007D33EF"/>
    <w:p w:rsidR="007D33EF" w:rsidRDefault="007D33EF" w:rsidP="007D33EF"/>
    <w:p w:rsidR="007D33EF" w:rsidRPr="007D33EF" w:rsidRDefault="009654CA" w:rsidP="007D33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着手年月日　　令和</w:t>
      </w:r>
      <w:r w:rsidR="007D33EF" w:rsidRPr="007D33EF">
        <w:rPr>
          <w:rFonts w:hint="eastAsia"/>
          <w:sz w:val="24"/>
          <w:szCs w:val="24"/>
        </w:rPr>
        <w:t xml:space="preserve">　　年　　月　　日</w:t>
      </w:r>
    </w:p>
    <w:p w:rsidR="007D33EF" w:rsidRPr="007D33EF" w:rsidRDefault="007D33EF" w:rsidP="007D33EF">
      <w:pPr>
        <w:rPr>
          <w:sz w:val="24"/>
          <w:szCs w:val="24"/>
        </w:rPr>
      </w:pPr>
    </w:p>
    <w:p w:rsidR="007D33EF" w:rsidRPr="007D33EF" w:rsidRDefault="009654CA" w:rsidP="007D33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竣工年月日　　令和</w:t>
      </w:r>
      <w:r w:rsidR="007D33EF" w:rsidRPr="007D33EF">
        <w:rPr>
          <w:rFonts w:hint="eastAsia"/>
          <w:sz w:val="24"/>
          <w:szCs w:val="24"/>
        </w:rPr>
        <w:t xml:space="preserve">　　年　　月　　日</w:t>
      </w:r>
    </w:p>
    <w:p w:rsidR="007D33EF" w:rsidRPr="007D33EF" w:rsidRDefault="007D33EF" w:rsidP="007D33EF">
      <w:pPr>
        <w:rPr>
          <w:sz w:val="24"/>
          <w:szCs w:val="24"/>
        </w:rPr>
      </w:pPr>
    </w:p>
    <w:p w:rsidR="007D33EF" w:rsidRPr="007D33EF" w:rsidRDefault="007D33EF" w:rsidP="007D33EF">
      <w:pPr>
        <w:rPr>
          <w:sz w:val="24"/>
          <w:szCs w:val="24"/>
        </w:rPr>
      </w:pPr>
      <w:r w:rsidRPr="007D33EF">
        <w:rPr>
          <w:rFonts w:hint="eastAsia"/>
          <w:sz w:val="24"/>
          <w:szCs w:val="24"/>
        </w:rPr>
        <w:t>工　事　費　　　　　　　　　　　　円</w:t>
      </w:r>
    </w:p>
    <w:p w:rsidR="007D33EF" w:rsidRPr="007D33EF" w:rsidRDefault="007D33EF" w:rsidP="007D33EF">
      <w:pPr>
        <w:rPr>
          <w:sz w:val="24"/>
          <w:szCs w:val="24"/>
        </w:rPr>
      </w:pPr>
    </w:p>
    <w:p w:rsidR="007D33EF" w:rsidRPr="007D33EF" w:rsidRDefault="007D33EF" w:rsidP="007D33EF">
      <w:pPr>
        <w:rPr>
          <w:sz w:val="24"/>
          <w:szCs w:val="24"/>
        </w:rPr>
      </w:pPr>
      <w:r w:rsidRPr="007D33EF">
        <w:rPr>
          <w:rFonts w:hint="eastAsia"/>
          <w:sz w:val="24"/>
          <w:szCs w:val="24"/>
        </w:rPr>
        <w:t>補助金決定額　　　　　　　　　　　円</w:t>
      </w:r>
    </w:p>
    <w:p w:rsidR="007D33EF" w:rsidRPr="007D33EF" w:rsidRDefault="007D33EF" w:rsidP="007D33EF">
      <w:pPr>
        <w:rPr>
          <w:sz w:val="24"/>
          <w:szCs w:val="24"/>
        </w:rPr>
      </w:pPr>
    </w:p>
    <w:p w:rsidR="007D33EF" w:rsidRPr="007D33EF" w:rsidRDefault="007D33EF" w:rsidP="007D33EF">
      <w:pPr>
        <w:rPr>
          <w:sz w:val="24"/>
          <w:szCs w:val="24"/>
        </w:rPr>
      </w:pPr>
      <w:r w:rsidRPr="007D33EF">
        <w:rPr>
          <w:rFonts w:hint="eastAsia"/>
          <w:sz w:val="24"/>
          <w:szCs w:val="24"/>
        </w:rPr>
        <w:t>添付書類　　請求書（設置業者）・領収書（設置業者）・設置前後の写真</w:t>
      </w:r>
    </w:p>
    <w:p w:rsidR="0090421F" w:rsidRPr="00993CCD" w:rsidRDefault="0090421F" w:rsidP="00993CC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90421F" w:rsidRPr="00993CCD" w:rsidSect="003E4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242" w:rsidRDefault="009F1242" w:rsidP="00CF24B2">
      <w:r>
        <w:separator/>
      </w:r>
    </w:p>
  </w:endnote>
  <w:endnote w:type="continuationSeparator" w:id="0">
    <w:p w:rsidR="009F1242" w:rsidRDefault="009F1242" w:rsidP="00C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242" w:rsidRDefault="009F1242" w:rsidP="00CF24B2">
      <w:r>
        <w:separator/>
      </w:r>
    </w:p>
  </w:footnote>
  <w:footnote w:type="continuationSeparator" w:id="0">
    <w:p w:rsidR="009F1242" w:rsidRDefault="009F1242" w:rsidP="00CF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75E6"/>
    <w:multiLevelType w:val="hybridMultilevel"/>
    <w:tmpl w:val="9CC8321E"/>
    <w:lvl w:ilvl="0" w:tplc="E64EDDF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7C"/>
    <w:rsid w:val="000067B3"/>
    <w:rsid w:val="00026520"/>
    <w:rsid w:val="000530ED"/>
    <w:rsid w:val="00083D1A"/>
    <w:rsid w:val="000C1E0A"/>
    <w:rsid w:val="001B0D5D"/>
    <w:rsid w:val="00201E02"/>
    <w:rsid w:val="00207C9A"/>
    <w:rsid w:val="00247C40"/>
    <w:rsid w:val="00261B34"/>
    <w:rsid w:val="00283BDB"/>
    <w:rsid w:val="002C73DC"/>
    <w:rsid w:val="0035695C"/>
    <w:rsid w:val="0036616C"/>
    <w:rsid w:val="003D64A6"/>
    <w:rsid w:val="003D6E61"/>
    <w:rsid w:val="003E4F64"/>
    <w:rsid w:val="00414BDF"/>
    <w:rsid w:val="004873B9"/>
    <w:rsid w:val="004F542F"/>
    <w:rsid w:val="00513BAE"/>
    <w:rsid w:val="00543243"/>
    <w:rsid w:val="00553258"/>
    <w:rsid w:val="005577BD"/>
    <w:rsid w:val="00567E91"/>
    <w:rsid w:val="00570C8F"/>
    <w:rsid w:val="005809F9"/>
    <w:rsid w:val="005B050F"/>
    <w:rsid w:val="005B1178"/>
    <w:rsid w:val="00611C5F"/>
    <w:rsid w:val="00687AAA"/>
    <w:rsid w:val="006F6D24"/>
    <w:rsid w:val="00757D45"/>
    <w:rsid w:val="00780D81"/>
    <w:rsid w:val="007D33EF"/>
    <w:rsid w:val="008439D5"/>
    <w:rsid w:val="008D7EF8"/>
    <w:rsid w:val="008F1960"/>
    <w:rsid w:val="0090421F"/>
    <w:rsid w:val="00910424"/>
    <w:rsid w:val="009654CA"/>
    <w:rsid w:val="009665C9"/>
    <w:rsid w:val="00993CCD"/>
    <w:rsid w:val="009F08D4"/>
    <w:rsid w:val="009F1242"/>
    <w:rsid w:val="00A05606"/>
    <w:rsid w:val="00A56F45"/>
    <w:rsid w:val="00A704F5"/>
    <w:rsid w:val="00A72008"/>
    <w:rsid w:val="00A9242D"/>
    <w:rsid w:val="00A97CBA"/>
    <w:rsid w:val="00AB033B"/>
    <w:rsid w:val="00B06E13"/>
    <w:rsid w:val="00B776D7"/>
    <w:rsid w:val="00B80E1C"/>
    <w:rsid w:val="00B815EE"/>
    <w:rsid w:val="00BA564E"/>
    <w:rsid w:val="00C5731A"/>
    <w:rsid w:val="00C77AF4"/>
    <w:rsid w:val="00C94A94"/>
    <w:rsid w:val="00CB00FB"/>
    <w:rsid w:val="00CF027C"/>
    <w:rsid w:val="00CF24B2"/>
    <w:rsid w:val="00D354AE"/>
    <w:rsid w:val="00D50B82"/>
    <w:rsid w:val="00D66F8B"/>
    <w:rsid w:val="00D93A8E"/>
    <w:rsid w:val="00DA3C49"/>
    <w:rsid w:val="00DE31EB"/>
    <w:rsid w:val="00E06227"/>
    <w:rsid w:val="00E15EFE"/>
    <w:rsid w:val="00E54133"/>
    <w:rsid w:val="00EB2C9D"/>
    <w:rsid w:val="00ED63C2"/>
    <w:rsid w:val="00ED7327"/>
    <w:rsid w:val="00F063C0"/>
    <w:rsid w:val="00F44BD0"/>
    <w:rsid w:val="00F50AC8"/>
    <w:rsid w:val="00F647C4"/>
    <w:rsid w:val="00F65F1A"/>
    <w:rsid w:val="00F72BB8"/>
    <w:rsid w:val="00FD480B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0B14F-4D4E-4431-8FBD-AB2AD38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F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4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F24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24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F24B2"/>
    <w:rPr>
      <w:kern w:val="2"/>
      <w:sz w:val="21"/>
      <w:szCs w:val="22"/>
    </w:rPr>
  </w:style>
  <w:style w:type="table" w:styleId="a7">
    <w:name w:val="Table Grid"/>
    <w:basedOn w:val="a1"/>
    <w:uiPriority w:val="59"/>
    <w:rsid w:val="00DE3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E0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C1E0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11C5F"/>
    <w:pPr>
      <w:jc w:val="center"/>
    </w:pPr>
    <w:rPr>
      <w:sz w:val="24"/>
      <w:szCs w:val="24"/>
      <w:lang w:val="x-none" w:eastAsia="x-none"/>
    </w:rPr>
  </w:style>
  <w:style w:type="character" w:customStyle="1" w:styleId="ab">
    <w:name w:val="記 (文字)"/>
    <w:link w:val="aa"/>
    <w:uiPriority w:val="99"/>
    <w:rsid w:val="00611C5F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1C5F"/>
    <w:pPr>
      <w:jc w:val="right"/>
    </w:pPr>
    <w:rPr>
      <w:sz w:val="24"/>
      <w:szCs w:val="24"/>
      <w:lang w:val="x-none" w:eastAsia="x-none"/>
    </w:rPr>
  </w:style>
  <w:style w:type="character" w:customStyle="1" w:styleId="ad">
    <w:name w:val="結語 (文字)"/>
    <w:link w:val="ac"/>
    <w:uiPriority w:val="99"/>
    <w:rsid w:val="00611C5F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A56F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D067-ACB2-40F0-91C5-B039F38A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藪田 卓弥</cp:lastModifiedBy>
  <cp:revision>3</cp:revision>
  <cp:lastPrinted>2023-02-17T03:10:00Z</cp:lastPrinted>
  <dcterms:created xsi:type="dcterms:W3CDTF">2025-02-18T07:04:00Z</dcterms:created>
  <dcterms:modified xsi:type="dcterms:W3CDTF">2025-02-18T07:04:00Z</dcterms:modified>
</cp:coreProperties>
</file>